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8645a3c393248bc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Metinde yeryüzü, uzun zaman ve dünya hayatı açısından nasıl bir varlığa benzetiliyor?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benzetmede dört ilahî ismin temel işlevi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Metinde aklın tam kavrayamadığı söylenen husus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Saat örneğiyle hangi ana fikir anlatılıyor?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meyve-risalesi-p33-7-mesele-zaman-saat-temsiliyle-hafiz-ismi-ve-hasre-isaret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meyve-risalesi-p33-7-mesele-zaman-saat-temsiliyle-hafiz-ismi-ve-hasre-isaret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meyve-risalesi-p33-7-mesele-zaman-saat-temsiliyle-hafiz-ismi-ve-hasre-isaret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meyve-risalesi-p33-7-mesele-zaman-saat-temsiliyle-hafiz-ismi-ve-hasre-isaret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Günler, yıllar, asırlar ve devirlerin birbirini doğrulaması neyi destekler?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Gece-sabah ve kış-bahar benzetmeleri hangi sonuca delil olarak sunuluyor?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haberin kesinliği hangi iki doğal olayın kesinliğine benzetiliyor?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Metnin bu bölümünde hafîziyet ile haşir arasında nasıl bir bağ kuruluyor?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meyve-risalesi-p33-7-mesele-zaman-saat-temsiliyle-hafiz-ismi-ve-hasre-isaret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meyve-risalesi-p33-7-mesele-zaman-saat-temsiliyle-hafiz-ismi-ve-hasre-isaret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meyve-risalesi-p33-7-mesele-zaman-saat-temsiliyle-hafiz-ismi-ve-hasre-isaret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meyve-risalesi-p33-7-mesele-zaman-saat-temsiliyle-hafiz-ismi-ve-hasre-isaret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Metnin bu kısmına göre haşri anlamada en önemli iki dayanak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Parçada en belirgin akıl yürütme biçimi hangisidir?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Metinde “dünya” neden büyük bir saate benzetiliyor?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benzetmede günlerin görevi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meyve-risalesi-p33-7-mesele-zaman-saat-temsiliyle-hafiz-ismi-ve-hasre-isaret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meyve-risalesi-p33-7-mesele-zaman-saat-temsiliyle-hafiz-ismi-ve-hasre-isaret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meyve-risalesi-p33-7-mesele-zaman-saat-temsiliyle-hafiz-ismi-ve-hasre-isaret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meyve-risalesi-p33-7-mesele-zaman-saat-temsiliyle-hafiz-ismi-ve-hasre-isaret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Zamanın küçük ve büyük ölçüleri arasında benzerlik ve doğrulama ilişkisi bulunduğu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isimlerin dünyadan âhirete açtığı yolun genişliği ve kuşatıcılığıdır.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Koruyup kaydetme hakikatini göstererek diriliş kapısını açan bir anahtar vazifesi görmeleridir.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Düzenli bir ağaca benzetiliyor; ürünleri de öte âleme gönderilen bir yapı olarak anlatılıyor.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Her şeyin korunup kaydedilmesi, sonradan yeniden ortaya konulmanın mümkün ve gerekli olduğunu gösteren bir temel sayılıyor.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Gecenin ardından sabahın, kışın ardından baharın gelmesine benzetiliyor.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Geçici dünyanın ardından kalıcı bir diriliş ve aydınlık bir âlemin geleceğine delil olarak sunuluyor.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Dünyadaki düzenli akışın, daha büyük ölçekte de aynı hakikate işaret ettiğini destekler.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Dünyanın en küçük zaman akışını sayan birimler gibi gösterilmeleridir.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İçindeki zaman katmanlarının düzenli işlemesi ve birbirine uygun biçimde ilerlemesi sebebiyle.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Görülen küçük örneklerden daha büyük hakikate geçme biçimidir.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Kâinattaki düzenli zaman akışı ile her şeyi koruyup muhafaza eden ilahî isimlerin tecellisidir.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Yıllar, asırlar ve devirler metinde nasıl bir ilişki içinde ele alınıyor?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Geçici dünyanın “karanlıklı kışı” ifadesi neyi hissettirir?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“Kalıcı bahar” ve “ebedî sabah” neyi temsil 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bölümde delillerin çokluğu nasıl ifade ediliyor?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meyve-risalesi-p33-7-mesele-zaman-saat-temsiliyle-hafiz-ismi-ve-hasre-isaret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meyve-risalesi-p33-7-mesele-zaman-saat-temsiliyle-hafiz-ismi-ve-hasre-isaret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meyve-risalesi-p33-7-mesele-zaman-saat-temsiliyle-hafiz-ismi-ve-hasre-isaret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meyve-risalesi-p33-7-mesele-zaman-saat-temsiliyle-hafiz-ismi-ve-hasre-isaret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Bölümün ana sonucu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bölümde âhiretin gelişi ihtimal olarak mı, kesin haber olarak mı sunuluyor?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bölümde dünya tamamen son durak gibi mi gösteriliyor?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Bölümün sonunda okuyucuda oluşması hedeflenen temel kanaat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meyve-risalesi-p33-7-mesele-zaman-saat-temsiliyle-hafiz-ismi-ve-hasre-isaret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meyve-risalesi-p33-7-mesele-zaman-saat-temsiliyle-hafiz-ismi-ve-hasre-isaret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meyve-risalesi-p33-7-mesele-zaman-saat-temsiliyle-hafiz-ismi-ve-hasre-isaret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meyve-risalesi-p33-7-mesele-zaman-saat-temsiliyle-hafiz-ismi-ve-hasre-isaret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Parçada yeryüzünün yıllık hayatıyla uzun dönemli dünya hayatı arasında nasıl bir benzerlik kuruluyor?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ağacın meyvelerinin âhiret pazarına gönderilmesi neyi düşündürür?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Dört ismin yeryüzünde görünmesi neye yol açıyor?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Metinde insan aklının yetersiz kaldığı yer neresidir?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meyve-risalesi-p33-7-mesele-zaman-saat-temsiliyle-hafiz-ismi-ve-hasre-isaret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meyve-risalesi-p33-7-mesele-zaman-saat-temsiliyle-hafiz-ismi-ve-hasre-isaret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meyve-risalesi-p33-7-mesele-zaman-saat-temsiliyle-hafiz-ismi-ve-hasre-isaret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meyve-risalesi-p33-7-mesele-zaman-saat-temsiliyle-hafiz-ismi-ve-hasre-isaret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Sayısız işaret ve belirti bulunduğu söylenerek ifade ediliyor.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Âhiretteki devamlı hayatı, dirilişi ve son bulmayan huzurlu başlangıcı temsil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Faniliği, geçiciliği ve insanı daraltan sonluluk halini hissettirir.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Hepsi aynı düzenin farklı büyüklükteki parçaları olarak birbirine benzer ve birbirini tasdik eder biçimde ele alınıyor.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Dünyadaki düzenin boşuna olmadığı, âhiretin mutlaka geleceği ve bunun sağlam delillere dayandığı kanaatidir.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Hayır, daha kalıcı bir hayata açılan geçit gibi gösteriliyor.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Kesin bir haber olarak sunuluyor.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Dünyadaki düzenli zaman akışı ve koruyucu ilahî tasarruf, âhiretin geleceğini güçlü şekilde haber verir.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mananın ne kadar geniş ve kuşatıcı olduğunu tam olarak ifade etme noktasıdır.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Âhirete açılan bir yolun fark edilmesine yol açıyor.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Dünyadaki ürünlerin ve neticelerin bu dünya için değil, daha büyük bir sonuç yeri için hazırlandığını düşündürür.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İkisinde de düzenli bir ağaç yapısı görülüyor ve her ikisi de âhirete uzanan bir anlam taşıyor.</w:t>
            </w:r>
          </w:p>
        </w:tc>
      </w:tr>
    </w:tbl>
  </w:body>
</w:document>
</file>