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67ed0429ff4cd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 hayat-ı şahsiye açısından anlatılan ikinci fayda hangi temel kaygıya cevap vermektedir?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yakınlarının ölümü hakkında kurduğu karanlık tasavvur, metne göre nasıl bir acı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Ahirete iman bu ağır endişe karşısında kişiye ne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iman geldikten sonra kişinin dostları ve akrabaları hakkında nasıl bir tablo gördüğü anlatılmaktadır?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meyve-risalesi-p38-8-meselenin-bir-hulasasi-ahiret-imaninin-hayat-i-sahsiyeye-bakan-2-faidesi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meyve-risalesi-p38-8-meselenin-bir-hulasasi-ahiret-imaninin-hayat-i-sahsiyeye-bakan-2-faidesi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meyve-risalesi-p38-8-meselenin-bir-hulasasi-ahiret-imaninin-hayat-i-sahsiyeye-bakan-2-faidesi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meyve-risalesi-p38-8-meselenin-bir-hulasasi-ahiret-imaninin-hayat-i-sahsiyeye-bakan-2-faidesi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yeni bakışın insanda meydana getirdiği duygu, hangi saadete benzetilerek anlatılmıştır?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pasajda ahirete iman ile insanın ölüm anlayışı arasında nasıl bir dönüşüm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ana fikri kısa olarak nasıl ifade edilebilir?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Ahirete iman ile “ebedî ayrılık” düşüncesi arasında nasıl bir karşıtlık kurulmaktadır?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meyve-risalesi-p38-8-meselenin-bir-hulasasi-ahiret-imaninin-hayat-i-sahsiyeye-bakan-2-faidesi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meyve-risalesi-p38-8-meselenin-bir-hulasasi-ahiret-imaninin-hayat-i-sahsiyeye-bakan-2-faidesi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meyve-risalesi-p38-8-meselenin-bir-hulasasi-ahiret-imaninin-hayat-i-sahsiyeye-bakan-2-faidesi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meyve-risalesi-p38-8-meselenin-bir-hulasasi-ahiret-imaninin-hayat-i-sahsiyeye-bakan-2-faidesi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ahiret inancının en belirgin psikolojik etkisi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insanın en önemli endişelerinden biri olarak hangi durum öne çıkarılmaktadır?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Sevilen insanların ölümünü yok oluş şeklinde düşünmek neden çok ağır bir hâl olarak sunulmaktadır?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Ahirete iman geldiğinde metinde geçen “bakış değişimi” nasıl anlaşılmalıdır?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meyve-risalesi-p38-8-meselenin-bir-hulasasi-ahiret-imaninin-hayat-i-sahsiyeye-bakan-2-faidesi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meyve-risalesi-p38-8-meselenin-bir-hulasasi-ahiret-imaninin-hayat-i-sahsiyeye-bakan-2-faidesi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meyve-risalesi-p38-8-meselenin-bir-hulasasi-ahiret-imaninin-hayat-i-sahsiyeye-bakan-2-faidesi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meyve-risalesi-p38-8-meselenin-bir-hulasasi-ahiret-imaninin-hayat-i-sahsiyeye-bakan-2-faidesi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Onların tamamen kaybolmadığını, aydınlık ve sevinçli bir âlemde yaşamaya devam ettiklerini ve kendisini de beklediklerini düşünmektedir.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bakışını değiştirir, ümitsizliği kaldırır ve sevdiği kimselerin yok olmadığını düşünerek ona manevî ferahlık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Sevdiği çok sayıdaki insanı sonsuz yokluğa gitmiş gibi düşünmek, insana çok ağır bir iç sıkıntısı ve derin bir ruhî elem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kendisinin ve sevdiği kimselerin ölüme gidip onlardan ebediyen ayrılacağı korkusuna cevap vermektedir.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 sonsuz kopuş vehmini doğururken diğeri kavuşma ve devam ümidi vermektedir.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Ahirete iman, ölüm ve ayrılık korkusunu hafifleterek insanın şahsî hayatına derin bir teselli ve manevî sevinç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Ölüm, mutlak son ve yokluk gibi görülmekten çıkıp başka bir hayata geçiş ve kavuşma ümidi taşıyan bir hadise hâline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Cennet neşesini hatırlatan bir ruh huzuru ve manevî tat olarak anlatılmıştır.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olaylara yalnız dünya penceresinden değil, devam eden bir hayat inancıyla bakmaya başlar.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insan sadece bir kişiyi değil, çok sayıda dost ve akrabasını kaybettiğini hayal ederek dayanılması zor bir ayrılık duygusuna sürüklenir.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Kendisinin de bir gün sevdikleri gibi kabre girecek olması öne çıkarılmaktadır.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Ümitsizlik ve dehşeti azaltıp teselli ve sevinç meydana getirmesidir.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Parçaya göre iman, insanın önündeki hangi engeli kaldırmaktadır?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Ahiret inancı sayesinde ölen yakınlar hangi durumda tasavvur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tasavvur, geride kalan kişide nasıl bir sonuç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ölüm korkusunun dostlar ve akrabalar üzerinden anlatılması neyi göstermektedir?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meyve-risalesi-p38-8-meselenin-bir-hulasasi-ahiret-imaninin-hayat-i-sahsiyeye-bakan-2-faidesi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meyve-risalesi-p38-8-meselenin-bir-hulasasi-ahiret-imaninin-hayat-i-sahsiyeye-bakan-2-faidesi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meyve-risalesi-p38-8-meselenin-bir-hulasasi-ahiret-imaninin-hayat-i-sahsiyeye-bakan-2-faidesi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meyve-risalesi-p38-8-meselenin-bir-hulasasi-ahiret-imaninin-hayat-i-sahsiyeye-bakan-2-faidesi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sonunda açıklamanın kısa tutulduğunun belirtilmesi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pasajda kullanılan anlatım daha çok hangi yönü öne çıkarır: delillendirme mi, his dünyasını onarma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ölüm meselesi insan için neden sürekli düşünülen bir konu olarak gösterilmektedir?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bir insanın tek bir dostu için bile kendini feda edebilmesi neyi ortaya koyar?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meyve-risalesi-p38-8-meselenin-bir-hulasasi-ahiret-imaninin-hayat-i-sahsiyeye-bakan-2-faidesi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meyve-risalesi-p38-8-meselenin-bir-hulasasi-ahiret-imaninin-hayat-i-sahsiyeye-bakan-2-faidesi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meyve-risalesi-p38-8-meselenin-bir-hulasasi-ahiret-imaninin-hayat-i-sahsiyeye-bakan-2-faidesi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meyve-risalesi-p38-8-meselenin-bir-hulasasi-ahiret-imaninin-hayat-i-sahsiyeye-bakan-2-faidesi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Sevilenlerin ebedî biçimde kaybolduğu zannı, niçin çok şiddetli bir elem sebebi sayılmaktadır?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Ahirete iman, insanın zihninde oluşan bu karanlık tabloyu nasıl değiştirir?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dostların “bekliyor” oluşu neye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pasajda ahirete iman sadece bilgi vermekle mi kalmaktadır?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meyve-risalesi-p38-8-meselenin-bir-hulasasi-ahiret-imaninin-hayat-i-sahsiyeye-bakan-2-faidesi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meyve-risalesi-p38-8-meselenin-bir-hulasasi-ahiret-imaninin-hayat-i-sahsiyeye-bakan-2-faidesi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meyve-risalesi-p38-8-meselenin-bir-hulasasi-ahiret-imaninin-hayat-i-sahsiyeye-bakan-2-faidesi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meyve-risalesi-p38-8-meselenin-bir-hulasasi-ahiret-imaninin-hayat-i-sahsiyeye-bakan-2-faidesi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ölümden sadece kendisi için değil, sevdiği insanlarla bağının kopacağı düşüncesi sebebiyle de etkilendiğini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Kederin yerini manevî bir sevinç, iç rahatlığı ve umut 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Çürümenin ve ebedî kaybın içinde değil, nurlu ve huzurlu bir varlık hâlinde tasavvur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Ölümü kesin yokluk gibi gösteren karanlık düşünce perdesini kaldırmaktadır.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sevgi bağlarının çok güçlü olduğunu ve bu yüzden ayrılık acısını derinden yaşadığını ortaya koyar.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insan hem kendi sonunu hem de sevdiği kimselerden ayrılma ihtimalini her zaman zihninde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His dünyasını onarma yönü daha belirgindir.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sonucun başka yerde delillerle daha geniş anlatıldığını ve burada özetle yetinildiğini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Hayır, aynı zamanda duyguları tedavi eden ve kalbe güç veren bir işlev görmektedir.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İlişkinin bütünüyle kopmadığına, ileride yeniden buluşma umudunun bulunduğuna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Yokluk fikrini geri plana iter ve sevdiklerinin hayatta oldukları, hatta mutlu bir hâlde bulundukları düşüncesini yerleştirir.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insan bunu büyük çaplı bir mahrumiyet ve geri dönüşsüz bir kayıp olarak algılar.</w:t>
            </w:r>
          </w:p>
        </w:tc>
      </w:tr>
    </w:tbl>
  </w:body>
</w:document>
</file>