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d355a2dbc44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meyve-risalesi-p51-8-mesele-kurban-bayrami-hatirasitekbirin-kulli-ubudiyeti-ve-hasre-isareti - Set 1</w:t>
      </w:r>
    </w:p>
    <w:p>
      <w:pPr/>
      <w:r>
        <w:rPr/>
        <w:t xml:space="preserve">1-) Parçanın başındaki uyarıda insanı hangi iki alanda zarara uğratan bir sonuç hatırlatılmaktadır? (10 kelime)</w:t>
      </w:r>
    </w:p>
    <w:p>
      <w:pPr/>
      <w:r>
        <w:rPr/>
        <w:t xml:space="preserve">Kişinin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Bayram vesilesiyle tekrar edilen tekbirlerin çok geniş bir kitle tarafından söylenmesi, metinde neyin göstergesi olarak ele alınmaktadır? (16 kelime)</w:t>
      </w:r>
    </w:p>
    <w:p>
      <w:pPr/>
      <w:r>
        <w:rPr/>
        <w:t xml:space="preserve">Bu durum, 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büyüklüğüne uygun şekilde tekbiri göklere duyuruyor gibi tasvir edilmesi hangi ana fikri güçlendirir? (11 kelime)</w:t>
      </w:r>
    </w:p>
    <w:p>
      <w:pPr/>
      <w:r>
        <w:rPr/>
        <w:t xml:space="preserve">Tekbirin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Arafat’ta ve bayramda hacıların birlikte tekbir getirmesi, önceki asırlardaki neyle irtibatlandırılmaktadır? (12 kelime)</w:t>
      </w:r>
    </w:p>
    <w:p>
      <w:pPr/>
      <w:r>
        <w:rPr/>
        <w:t xml:space="preserve">Resûlullah’ın ve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“Allahu Ekber” ifadesinin metindeki ana meseleyle bağlantısı kurulurken başka hangi zikir türlerine de işaret edilmektedir? (12 kelime)</w:t>
      </w:r>
    </w:p>
    <w:p>
      <w:pPr/>
      <w:r>
        <w:rPr/>
        <w:t xml:space="preserve">Kalıcı salih ameller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Ekber”in açıklanan yönlerinden birine göre Allah’ın ilmi ve kudreti hakkında hangi temel anlayış verilmektedir? (13 kelime)</w:t>
      </w:r>
    </w:p>
    <w:p>
      <w:pPr/>
      <w:r>
        <w:rPr/>
        <w:t xml:space="preserve">Hiçbir şeyin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anlayış, ölümden sonra diriliş konusunda nasıl bir sonuç doğurmaktadır? (13 kelime)</w:t>
      </w:r>
    </w:p>
    <w:p>
      <w:pPr/>
      <w:r>
        <w:rPr/>
        <w:t xml:space="preserve">İnsanların yeniden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haşrin kolaylığı neyle kıyas edilerek anlatılmaktadır? (10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felaketler veya ağır hedefler karşısında “Allah büyüktür” demesi hangi manevi ihtiyaca cevap verir? (12 kelime)</w:t>
      </w:r>
    </w:p>
    <w:p>
      <w:pPr/>
      <w:r>
        <w:rPr/>
        <w:t xml:space="preserve">Bu söz,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 tekbir, sadece dil ile söylenen bir söz olarak mı sunulmaktadır, yoksa daha geniş bir anlam mı taşımaktadır? (17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2</w:t>
      </w:r>
    </w:p>
    <w:p>
      <w:pPr/>
      <w:r>
        <w:rPr/>
        <w:t xml:space="preserve">1-) Parçada bayram günleri vesilesiyle öne çıkarılan temel ibadet ifadesi hangisidir? (4 kelime)</w:t>
      </w:r>
    </w:p>
    <w:p>
      <w:pPr/>
      <w:r>
        <w:rPr/>
        <w:t xml:space="preserve">Tekbir</w:t>
      </w:r>
    </w:p>
    <w:p>
      <w:r>
        <w:rPr/>
        <w:t/>
      </w:r>
    </w:p>
    <w:p>
      <w:pPr/>
      <w:r>
        <w:rPr/>
        <w:t xml:space="preserve">2-) Tekbirin çok sayıda insan tarafından birlikte söylenmesi, ibadetin hangi yönünü belirginleştirir? (9 kelime)</w:t>
      </w:r>
    </w:p>
    <w:p>
      <w:pPr/>
      <w:r>
        <w:rPr/>
        <w:t xml:space="preserve">Ortak,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bu kutsal sözü adeta göklerdeki varlıklara duyurması şeklindeki anlatım ne tür bir etki oluşturur? (10 kelime)</w:t>
      </w:r>
    </w:p>
    <w:p>
      <w:pPr/>
      <w:r>
        <w:rPr/>
        <w:t xml:space="preserve">Tekbirin azametini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 mevsimindeki toplu tekbirler, Peygamber Efendimizin asırlar önceki öğretisiyle nasıl ilişkilendirilmektedir? (13 kelime)</w:t>
      </w:r>
    </w:p>
    <w:p>
      <w:pPr/>
      <w:r>
        <w:rPr/>
        <w:t xml:space="preserve">O ilk çağrının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toplu tekbirler, Allah’ın hangi sıfat ve tecellisine cevap olarak görülmektedir? (12 kelime)</w:t>
      </w:r>
    </w:p>
    <w:p>
      <w:pPr/>
      <w:r>
        <w:rPr/>
        <w:t xml:space="preserve">Rabliğinin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daha sonra hangi soruyu zihninden geçirdiğini bildirmektedir? (12 kelime)</w:t>
      </w:r>
    </w:p>
    <w:p>
      <w:pPr/>
      <w:r>
        <w:rPr/>
        <w:t xml:space="preserve">Bu kutsal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soruya gelen hatırlatmada, tekbirle birlikte hangi tür ifadelerin de meseleye işaret ettiği söylenmektedir? (13 kelime)</w:t>
      </w:r>
    </w:p>
    <w:p>
      <w:pPr/>
      <w:r>
        <w:rPr/>
        <w:t xml:space="preserve">Kalıcı sevap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Tekbirin bir anlam yönüne göre Allah’ın büyüklüğü, insanın korktuğu şeylerle nasıl karşılaştırılmaktadır? (12 kelime)</w:t>
      </w:r>
    </w:p>
    <w:p>
      <w:pPr/>
      <w:r>
        <w:rPr/>
        <w:t xml:space="preserve">Allah’ın 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üstünlük, insanın yokluktan kurtarılması ve ebedî saadete erişmesi bakımından ne ifade eder? (14 kelime)</w:t>
      </w:r>
    </w:p>
    <w:p>
      <w:pPr/>
      <w:r>
        <w:rPr/>
        <w:t xml:space="preserve">Bunların 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insanların “Allah büyüktür” sözünü tekrar etmesinin pratik faydası nasıl özetlenebilir? (14 kelime)</w:t>
      </w:r>
    </w:p>
    <w:p>
      <w:pPr/>
      <w:r>
        <w:rPr/>
        <w:t xml:space="preserve">İnsan bu sözle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3</w:t>
      </w:r>
    </w:p>
    <w:p>
      <w:pPr/>
      <w:r>
        <w:rPr/>
        <w:t xml:space="preserve">1-) Metnin ilk cümlesindeki tehdit ifadesi, insanı nasıl bir muhasebeye çağırmaktadır? (14 kelime)</w:t>
      </w:r>
    </w:p>
    <w:p>
      <w:pPr/>
      <w:r>
        <w:rPr/>
        <w:t xml:space="preserve">Kişiyi, yanlış tercihlerin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Kurban Bayramı’nın gelişiyle birlikte dikkat çekilen toplu tekbirler, insanlığın ne kadar geniş bir kesimine nispet edilmektedir? (11 kelime)</w:t>
      </w:r>
    </w:p>
    <w:p>
      <w:pPr/>
      <w:r>
        <w:rPr/>
        <w:t xml:space="preserve">İnsanlığın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Arafat’taki hacıların birlikte tekbir getirmesi neden sıradan bir kalabalık sesi olarak değil, daha derin bir mana ile yorumlanmaktadır?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Resûl-i Ekrem’in öğrettiği tekbir ile bugünkü toplu tekbirler arasında nasıl bir bağ kurulmaktadır? (11 kelime)</w:t>
      </w:r>
    </w:p>
    <w:p>
      <w:pPr/>
      <w:r>
        <w:rPr/>
        <w:t xml:space="preserve">Tarih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Tekbirin metindeki meseleyle ilişkisi kurulurken, bu sözün hangi hakikati özellikle desteklediği belirtilmektedir? (11 kelime)</w:t>
      </w:r>
    </w:p>
    <w:p>
      <w:pPr/>
      <w:r>
        <w:rPr/>
        <w:t xml:space="preserve">Haşir,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şeyin üstünde olan kudret ve ilmi, varlık âlemi açısından hangi sınırı ortadan kaldırır? (15 kelime)</w:t>
      </w:r>
    </w:p>
    <w:p>
      <w:pPr/>
      <w:r>
        <w:rPr/>
        <w:t xml:space="preserve">Hiçbir şeyin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Yeniden dirilişin kolaylığı için verilen örnek, ilahî kudret ile insan ölçüsü arasındaki farkı nasıl ortaya koyar? (15 kelime)</w:t>
      </w:r>
    </w:p>
    <w:p>
      <w:pPr/>
      <w:r>
        <w:rPr/>
        <w:t xml:space="preserve">İnsan için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musibetler karşısında tekbir getirilmesi yalnızca bir alışkanlık olarak mı sunulmaktadır? (15 kelime)</w:t>
      </w:r>
    </w:p>
    <w:p>
      <w:pPr/>
      <w:r>
        <w:rPr/>
        <w:t xml:space="preserve">Hayır, insanın içini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dikkate alındığında “Allahu Ekber” sözü hangi üç işleve sahiptir? (12 kelime)</w:t>
      </w:r>
    </w:p>
    <w:p>
      <w:pPr/>
      <w:r>
        <w:rPr/>
        <w:t xml:space="preserve">Allah’ın azametini bildirir,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“Allahu Ekber” sözü, sadece bir zikir cümlesi olmanın ötesinde ne vazife görür? (13 kelime)</w:t>
      </w:r>
    </w:p>
    <w:p>
      <w:pPr/>
      <w:r>
        <w:rPr/>
        <w:t xml:space="preserve">İmanı kuvvetlendiren, haşri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4</w:t>
      </w:r>
    </w:p>
    <w:p>
      <w:pPr/>
      <w:r>
        <w:rPr/>
        <w:t xml:space="preserve">1-) Bayram günlerinde çok büyük toplulukların tekbir getirmesi, ibadetin hangi niteliğini öne çıkarır? (12 kelime)</w:t>
      </w:r>
    </w:p>
    <w:p>
      <w:pPr/>
      <w:r>
        <w:rPr/>
        <w:t xml:space="preserve">Ferdi sınırları aşan,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tekbiri göklere ulaştırıyor gibi anlatılması doğrudan gözleme dayalı bir bilgi mi, yoksa manayı kuvvetlendiren bir tasvir midir? (4 kelime)</w:t>
      </w:r>
    </w:p>
    <w:p>
      <w:pPr/>
      <w:r>
        <w:rPr/>
        <w:t xml:space="preserve">Manayı</w:t>
      </w:r>
    </w:p>
    <w:p>
      <w:r>
        <w:rPr/>
        <w:t/>
      </w:r>
    </w:p>
    <w:p>
      <w:pPr/>
      <w:r>
        <w:rPr/>
        <w:t xml:space="preserve">3-) Hacdaki toplu tekbirlerin, Peygamberimizin ilk dönemindeki uygulamayla ilişkilendirilmesi neyi göstermektedir? (13 kelime)</w:t>
      </w:r>
    </w:p>
    <w:p>
      <w:pPr/>
      <w:r>
        <w:rPr/>
        <w:t xml:space="preserve">Bu ibadetin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Tekbirin, Allah’ın “yerin ve âlemlerin Rabbi” oluşuna karşılık geldiğinin söylenmesi kulluğun hangi boyutunu ortaya çıkarır? (12 kelime)</w:t>
      </w:r>
    </w:p>
    <w:p>
      <w:pPr/>
      <w:r>
        <w:rPr/>
        <w:t xml:space="preserve">Kulluğun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zihnine gelen cevapta, tekbir ve benzeri zikirlerin “cüz’î ve küllî meselemizi” hatırlatması ne demektir? (16 kelime)</w:t>
      </w:r>
    </w:p>
    <w:p>
      <w:pPr/>
      <w:r>
        <w:rPr/>
        <w:t xml:space="preserve">Bu sözlerin hem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Tekbirin anlamlarından biri olarak Allah’ın ilim ve kudretinin her şeyin üstünde olması, insanın korkularını nasıl dönüştürür? (12 kelime)</w:t>
      </w:r>
    </w:p>
    <w:p>
      <w:pPr/>
      <w:r>
        <w:rPr/>
        <w:t xml:space="preserve">Korkuların üstünde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haşrin kolaylığı hangi ilkeye dayandırılmaktadır? (12 kelime)</w:t>
      </w:r>
    </w:p>
    <w:p>
      <w:pPr/>
      <w:r>
        <w:rPr/>
        <w:t xml:space="preserve">Allah’ın kudreti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kişinin yaratılmasıyla bütün insanların diriltilmesi arasında kurulan benzerlikten hangi sonuç çıkar? (15 kelime)</w:t>
      </w:r>
    </w:p>
    <w:p>
      <w:pPr/>
      <w:r>
        <w:rPr/>
        <w:t xml:space="preserve">İlahi kudret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tekbirin teselli ve dayanak olması, inanç ile psikolojik direnç arasında nasıl bir ilişki kurmaktadır? (15 kelime)</w:t>
      </w:r>
    </w:p>
    <w:p>
      <w:pPr/>
      <w:r>
        <w:rPr/>
        <w:t xml:space="preserve">Sağlam iman ifadesi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5</w:t>
      </w:r>
    </w:p>
    <w:p>
      <w:pPr/>
      <w:r>
        <w:rPr/>
        <w:t xml:space="preserve">1-) Parçadaki ilk ifade, yanlış bir yolun sonunda nasıl bir akıbete dikkat çekmektedir? (8 kelime)</w:t>
      </w:r>
    </w:p>
    <w:p>
      <w:pPr/>
      <w:r>
        <w:rPr/>
        <w:t xml:space="preserve">Sonucun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Kurban Bayramı bağlamında öne çıkan tekbirler, sadece sayı bakımından mı önemlidir, yoksa mana bakımından da mı büyüktür? (11 kelime)</w:t>
      </w:r>
    </w:p>
    <w:p>
      <w:pPr/>
      <w:r>
        <w:rPr/>
        <w:t xml:space="preserve">Mana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insanın aynı anda tekbir getirmesi, İslam toplumunun hangi yönünü görünür kılar? (10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Arafat’ta söylenen tekbirlerin, Resûlullah’tan gelen söze bir yankı gibi değerlendirilmesi neyi ima eder? (10 kelime)</w:t>
      </w:r>
    </w:p>
    <w:p>
      <w:pPr/>
      <w:r>
        <w:rPr/>
        <w:t xml:space="preserve">Peygamberî öğreti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Tekbirin açıklanan anlamına göre Allah’ın büyüklüğü karşısında hangi şeyler sınırlı kalır? (10 kelime)</w:t>
      </w:r>
    </w:p>
    <w:p>
      <w:pPr/>
      <w:r>
        <w:rPr/>
        <w:t xml:space="preserve">Bütün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yeniden diriltilme ve ebedî mutluluğa kavuşma niçin makul ve mümkün görülmektedir? (15 kelime)</w:t>
      </w:r>
    </w:p>
    <w:p>
      <w:pPr/>
      <w:r>
        <w:rPr/>
        <w:t xml:space="preserve">Çünkü bunlar,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 deliliyle hangi düşünce kuvvetlendirilmektedir? (10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sıkıntı anlarında tekbire yönelmesi, inanç dilinin günlük hayattaki hangi işlevini gösterir? (12 kelime)</w:t>
      </w:r>
    </w:p>
    <w:p>
      <w:pPr/>
      <w:r>
        <w:rPr/>
        <w:t xml:space="preserve">İnanç dilinin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tekbirin hem ibadet hem de düşünce alanında oynadığı rol nasıl özetlenebilir? (22 kelime)</w:t>
      </w:r>
    </w:p>
    <w:p>
      <w:pPr/>
      <w:r>
        <w:rPr/>
        <w:t xml:space="preserve">Tekbir, bir yandan Allah’ın azametini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6</w:t>
      </w:r>
    </w:p>
    <w:p>
      <w:pPr/>
      <w:r>
        <w:rPr/>
        <w:t xml:space="preserve">1-) Metnin başında yer alan uyarı cümlesi, insanın hangi tür bir sonuca karşı dikkatli olması gerektiğini gösterir? (13 kelime)</w:t>
      </w:r>
    </w:p>
    <w:p>
      <w:pPr/>
      <w:r>
        <w:rPr/>
        <w:t xml:space="preserve">Hem dünyevî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Bayramda yükselen tekbirlerin milyonlarca insan tarafından söylenmesi, ibadetin hangi kapsamını ortaya koyar? (11 kelime)</w:t>
      </w:r>
    </w:p>
    <w:p>
      <w:pPr/>
      <w:r>
        <w:rPr/>
        <w:t xml:space="preserve">Bütün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tekbiri göklere duyuruyor gibi tasvir edilmesi, tekbirin hangi özelliğini öne çıkarır? (9 kelime)</w:t>
      </w:r>
    </w:p>
    <w:p>
      <w:pPr/>
      <w:r>
        <w:rPr/>
        <w:t xml:space="preserve">Azametini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Hacılar tarafından birlikte söylenen tekbirlerin, Peygamberimizin asırlar önceki tekbirlerine bağlanması hangi sürekliliği ifade eder? (8 kelime)</w:t>
      </w:r>
    </w:p>
    <w:p>
      <w:pPr/>
      <w:r>
        <w:rPr/>
        <w:t xml:space="preserve">İbadetin nesiller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toplu kulluk, Allah’ın hangi yönüne cevap olarak sunulmaktadır? (9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tekbirin yanında anılan diğer mübarek sözlerin ortak özelliği nedir? (10 kelime)</w:t>
      </w:r>
    </w:p>
    <w:p>
      <w:pPr/>
      <w:r>
        <w:rPr/>
        <w:t xml:space="preserve">Hepsinin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“Allahu Ekber” sözünün açıklanan manasına göre Allah’ın büyüklüğü karşısında ölüm sonrası diriliş nasıl değerlendirilir? (14 kelime)</w:t>
      </w:r>
    </w:p>
    <w:p>
      <w:pPr/>
      <w:r>
        <w:rPr/>
        <w:t xml:space="preserve">Ölüm sonrası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tek nefsin yaratılması ile bütün insanların diriltilmesi arasında kurulan benzetme, Allah’ın kudreti hakkında ne öğretir?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9-) İnsanlar neden büyük acılar veya zor hedefler karşısında tekbiri tekrar ederler? (14 kelime)</w:t>
      </w:r>
    </w:p>
    <w:p>
      <w:pPr/>
      <w:r>
        <w:rPr/>
        <w:t xml:space="preserve">Çünkü bu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1 - CEVAPLAR</w:t>
      </w:r>
    </w:p>
    <w:p>
      <w:pPr/>
      <w:r>
        <w:rPr/>
        <w:t xml:space="preserve">1-) Parçanın başındaki uyarıda insanı hangi iki alanda zarara uğratan bir sonuç hatırlatılmaktadır?</w:t>
      </w:r>
    </w:p>
    <w:p>
      <w:pPr/>
      <w:r>
        <w:rPr/>
        <w:t xml:space="preserve">Kişinin hem dünya hayatında hem de âhirette kayba düşmesi hatırlatılmaktadır.</w:t>
      </w:r>
    </w:p>
    <w:p>
      <w:pPr/>
      <w:r>
        <w:rPr/>
        <w:t xml:space="preserve">2-) Bayram vesilesiyle tekrar edilen tekbirlerin çok geniş bir kitle tarafından söylenmesi, metinde neyin göstergesi olarak ele alınmaktadır?</w:t>
      </w:r>
    </w:p>
    <w:p>
      <w:pPr/>
      <w:r>
        <w:rPr/>
        <w:t xml:space="preserve">Bu durum, Allah’ın rububiyetinin büyük ve kuşatıcı tecellisine karşı topluca yapılan kulluğun bir ifadesi olarak görülmektedir.</w:t>
      </w:r>
    </w:p>
    <w:p>
      <w:pPr/>
      <w:r>
        <w:rPr/>
        <w:t xml:space="preserve">3-) Yeryüzünün büyüklüğüne uygun şekilde tekbiri göklere duyuruyor gibi tasvir edilmesi hangi ana fikri güçlendirir?</w:t>
      </w:r>
    </w:p>
    <w:p>
      <w:pPr/>
      <w:r>
        <w:rPr/>
        <w:t xml:space="preserve">Tekbirin sadece bireysel değil, kozmik çapta bir ibadet şuuru taşıdığını güçlendirir.</w:t>
      </w:r>
    </w:p>
    <w:p>
      <w:pPr/>
      <w:r>
        <w:rPr/>
        <w:t xml:space="preserve">4-) Arafat’ta ve bayramda hacıların birlikte tekbir getirmesi, önceki asırlardaki neyle irtibatlandırılmaktadır?</w:t>
      </w:r>
    </w:p>
    <w:p>
      <w:pPr/>
      <w:r>
        <w:rPr/>
        <w:t xml:space="preserve">Resûlullah’ın ve ilk müminlerin ortaya koyduğu çağrının asırlar sonrasındaki yankısı gibi değerlendirilmektedir.</w:t>
      </w:r>
    </w:p>
    <w:p>
      <w:pPr/>
      <w:r>
        <w:rPr/>
        <w:t xml:space="preserve">5-) Metinde, “Allahu Ekber” ifadesinin metindeki ana meseleyle bağlantısı kurulurken başka hangi zikir türlerine de işaret edilmektedir?</w:t>
      </w:r>
    </w:p>
    <w:p>
      <w:pPr/>
      <w:r>
        <w:rPr/>
        <w:t xml:space="preserve">Kalıcı salih ameller kapsamında görülen diğer mübarek zikir ifadelerine de işaret edilmektedir.</w:t>
      </w:r>
    </w:p>
    <w:p>
      <w:pPr/>
      <w:r>
        <w:rPr/>
        <w:t xml:space="preserve">6-) “Allahu Ekber”in açıklanan yönlerinden birine göre Allah’ın ilmi ve kudreti hakkında hangi temel anlayış verilmektedir?</w:t>
      </w:r>
    </w:p>
    <w:p>
      <w:pPr/>
      <w:r>
        <w:rPr/>
        <w:t xml:space="preserve">Hiçbir şeyin O’nun bilgisinin dışında kalamayacağı ve hiçbir varlığın O’nun kudretinden kaçamayacağı anlatılmaktadır.</w:t>
      </w:r>
    </w:p>
    <w:p>
      <w:pPr/>
      <w:r>
        <w:rPr/>
        <w:t xml:space="preserve">7-) Bu anlayış, ölümden sonra diriliş konusunda nasıl bir sonuç doğurmaktadır?</w:t>
      </w:r>
    </w:p>
    <w:p>
      <w:pPr/>
      <w:r>
        <w:rPr/>
        <w:t xml:space="preserve">İnsanların yeniden yaratılması ve yokluktan kurtarılması, ilahî kudret açısından zor bir iş değildir.</w:t>
      </w:r>
    </w:p>
    <w:p>
      <w:pPr/>
      <w:r>
        <w:rPr/>
        <w:t xml:space="preserve">8-) Metinde haşrin kolaylığı neyle kıyas edilerek anlatılmaktadır?</w:t>
      </w:r>
    </w:p>
    <w:p>
      <w:pPr/>
      <w:r>
        <w:rPr/>
        <w:t xml:space="preserve">Bütün insanların diriltilmesi, tek bir canlının yaratılması kadar kolay gösterilmektedir.</w:t>
      </w:r>
    </w:p>
    <w:p>
      <w:pPr/>
      <w:r>
        <w:rPr/>
        <w:t xml:space="preserve">9-) İnsanların büyük felaketler veya ağır hedefler karşısında “Allah büyüktür” demesi hangi manevi ihtiyaca cevap verir?</w:t>
      </w:r>
    </w:p>
    <w:p>
      <w:pPr/>
      <w:r>
        <w:rPr/>
        <w:t xml:space="preserve">Bu söz, insana teselli, dayanma gücü ve güven verecek bir dayanak olur.</w:t>
      </w:r>
    </w:p>
    <w:p>
      <w:pPr/>
      <w:r>
        <w:rPr/>
        <w:t xml:space="preserve">10-) Parçanın genelinde tekbir, sadece dil ile söylenen bir söz olarak mı sunulmaktadır, yoksa daha geniş bir anlam mı taşımaktadır?</w:t>
      </w:r>
    </w:p>
    <w:p>
      <w:pPr/>
      <w:r>
        <w:rPr/>
        <w:t xml:space="preserve">Daha geniş bir anlam taşımaktadır; hem inancı kuvvetlendiren hem de kulluğu kuşatan bir şuur ifadesi olarak sunulmaktadır.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2 - CEVAPLAR</w:t>
      </w:r>
    </w:p>
    <w:p>
      <w:pPr/>
      <w:r>
        <w:rPr/>
        <w:t xml:space="preserve">1-) Parçada bayram günleri vesilesiyle öne çıkarılan temel ibadet ifadesi hangisidir?</w:t>
      </w:r>
    </w:p>
    <w:p>
      <w:pPr/>
      <w:r>
        <w:rPr/>
        <w:t xml:space="preserve">Tekbir ifadesi öne çıkarılmaktadır.</w:t>
      </w:r>
    </w:p>
    <w:p>
      <w:pPr/>
      <w:r>
        <w:rPr/>
        <w:t xml:space="preserve">2-) Tekbirin çok sayıda insan tarafından birlikte söylenmesi, ibadetin hangi yönünü belirginleştirir?</w:t>
      </w:r>
    </w:p>
    <w:p>
      <w:pPr/>
      <w:r>
        <w:rPr/>
        <w:t xml:space="preserve">Ortak, kuşatıcı ve ümmet çapında bir kulluk yönünü belirginleştirir.</w:t>
      </w:r>
    </w:p>
    <w:p>
      <w:pPr/>
      <w:r>
        <w:rPr/>
        <w:t xml:space="preserve">3-) Yeryüzünün bu kutsal sözü adeta göklerdeki varlıklara duyurması şeklindeki anlatım ne tür bir etki oluşturur?</w:t>
      </w:r>
    </w:p>
    <w:p>
      <w:pPr/>
      <w:r>
        <w:rPr/>
        <w:t xml:space="preserve">Tekbirin azametini ve evrensel çapta yankılanan bir mana taşıdığını hissettirir.</w:t>
      </w:r>
    </w:p>
    <w:p>
      <w:pPr/>
      <w:r>
        <w:rPr/>
        <w:t xml:space="preserve">4-) Hac mevsimindeki toplu tekbirler, Peygamber Efendimizin asırlar önceki öğretisiyle nasıl ilişkilendirilmektedir?</w:t>
      </w:r>
    </w:p>
    <w:p>
      <w:pPr/>
      <w:r>
        <w:rPr/>
        <w:t xml:space="preserve">O ilk çağrının sonraki nesillerde devam eden bir yankısı ve sürmesi olarak ilişkilendirilmektedir.</w:t>
      </w:r>
    </w:p>
    <w:p>
      <w:pPr/>
      <w:r>
        <w:rPr/>
        <w:t xml:space="preserve">5-) Metinde bu toplu tekbirler, Allah’ın hangi sıfat ve tecellisine cevap olarak görülmektedir?</w:t>
      </w:r>
    </w:p>
    <w:p>
      <w:pPr/>
      <w:r>
        <w:rPr/>
        <w:t xml:space="preserve">Rabliğinin büyük ve kapsamlı tecellisine karşı yapılan geniş kulluk cevabı olarak görülmektedir.</w:t>
      </w:r>
    </w:p>
    <w:p>
      <w:pPr/>
      <w:r>
        <w:rPr/>
        <w:t xml:space="preserve">6-) Müellif, daha sonra hangi soruyu zihninden geçirdiğini bildirmektedir?</w:t>
      </w:r>
    </w:p>
    <w:p>
      <w:pPr/>
      <w:r>
        <w:rPr/>
        <w:t xml:space="preserve">Bu kutsal sözün kendi ele aldığı meseleyle de bağlantısının olup olmadığını düşünmektedir.</w:t>
      </w:r>
    </w:p>
    <w:p>
      <w:pPr/>
      <w:r>
        <w:rPr/>
        <w:t xml:space="preserve">7-) Bu soruya gelen hatırlatmada, tekbirle birlikte hangi tür ifadelerin de meseleye işaret ettiği söylenmektedir?</w:t>
      </w:r>
    </w:p>
    <w:p>
      <w:pPr/>
      <w:r>
        <w:rPr/>
        <w:t xml:space="preserve">Kalıcı sevap değeri taşıyan diğer zikir ve şeair ifadelerinin de işaret ettiği söylenmektedir.</w:t>
      </w:r>
    </w:p>
    <w:p>
      <w:pPr/>
      <w:r>
        <w:rPr/>
        <w:t xml:space="preserve">8-) Tekbirin bir anlam yönüne göre Allah’ın büyüklüğü, insanın korktuğu şeylerle nasıl karşılaştırılmaktadır?</w:t>
      </w:r>
    </w:p>
    <w:p>
      <w:pPr/>
      <w:r>
        <w:rPr/>
        <w:t xml:space="preserve">Allah’ın kudreti ve ilmi, insanın korktuğu en büyük şeylerden dahi üstün gösterilmektedir.</w:t>
      </w:r>
    </w:p>
    <w:p>
      <w:pPr/>
      <w:r>
        <w:rPr/>
        <w:t xml:space="preserve">9-) Bu üstünlük, insanın yokluktan kurtarılması ve ebedî saadete erişmesi bakımından ne ifade eder?</w:t>
      </w:r>
    </w:p>
    <w:p>
      <w:pPr/>
      <w:r>
        <w:rPr/>
        <w:t xml:space="preserve">Bunların Allah için imkânsız veya ağır olmadığını, aksine kudretine göre kolay olduğunu ifade eder.</w:t>
      </w:r>
    </w:p>
    <w:p>
      <w:pPr/>
      <w:r>
        <w:rPr/>
        <w:t xml:space="preserve">10-) Parçanın sonunda insanların “Allah büyüktür” sözünü tekrar etmesinin pratik faydası nasıl özetlenebilir?</w:t>
      </w:r>
    </w:p>
    <w:p>
      <w:pPr/>
      <w:r>
        <w:rPr/>
        <w:t xml:space="preserve">İnsan bu sözle iç huzuru bulur, güç kazanır ve kendine sağlam bir dayanak edinir.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3 - CEVAPLAR</w:t>
      </w:r>
    </w:p>
    <w:p>
      <w:pPr/>
      <w:r>
        <w:rPr/>
        <w:t xml:space="preserve">1-) Metnin ilk cümlesindeki tehdit ifadesi, insanı nasıl bir muhasebeye çağırmaktadır?</w:t>
      </w:r>
    </w:p>
    <w:p>
      <w:pPr/>
      <w:r>
        <w:rPr/>
        <w:t xml:space="preserve">Kişiyi, yanlış tercihlerin hem bu dünyada hem de âhirette ağır kayıp doğuracağını düşünmeye çağırmaktadır.</w:t>
      </w:r>
    </w:p>
    <w:p>
      <w:pPr/>
      <w:r>
        <w:rPr/>
        <w:t xml:space="preserve">2-) Kurban Bayramı’nın gelişiyle birlikte dikkat çekilen toplu tekbirler, insanlığın ne kadar geniş bir kesimine nispet edilmektedir?</w:t>
      </w:r>
    </w:p>
    <w:p>
      <w:pPr/>
      <w:r>
        <w:rPr/>
        <w:t xml:space="preserve">İnsanlığın çok büyük bir bölümüne yayılan geniş bir topluluğa nispet edilmektedir.</w:t>
      </w:r>
    </w:p>
    <w:p>
      <w:pPr/>
      <w:r>
        <w:rPr/>
        <w:t xml:space="preserve">3-) Arafat’taki hacıların birlikte tekbir getirmesi neden sıradan bir kalabalık sesi olarak değil, daha derin bir mana ile yorumlanmaktadır?</w:t>
      </w:r>
    </w:p>
    <w:p>
      <w:pPr/>
      <w:r>
        <w:rPr/>
        <w:t xml:space="preserve">Çünkü bu durum, ilahî rububiyete karşı şuurlu ve toplu kulluğun güçlü bir tezahürü olarak yorumlanmaktadır.</w:t>
      </w:r>
    </w:p>
    <w:p>
      <w:pPr/>
      <w:r>
        <w:rPr/>
        <w:t xml:space="preserve">4-) Geçmişte Resûl-i Ekrem’in öğrettiği tekbir ile bugünkü toplu tekbirler arasında nasıl bir bağ kurulmaktadır?</w:t>
      </w:r>
    </w:p>
    <w:p>
      <w:pPr/>
      <w:r>
        <w:rPr/>
        <w:t xml:space="preserve">Tarih boyunca devam eden bir manevi süreklilik ve yankılanma bağı kurulmaktadır.</w:t>
      </w:r>
    </w:p>
    <w:p>
      <w:pPr/>
      <w:r>
        <w:rPr/>
        <w:t xml:space="preserve">5-) Tekbirin metindeki meseleyle ilişkisi kurulurken, bu sözün hangi hakikati özellikle desteklediği belirtilmektedir?</w:t>
      </w:r>
    </w:p>
    <w:p>
      <w:pPr/>
      <w:r>
        <w:rPr/>
        <w:t xml:space="preserve">Haşir, yeniden diriliş ve ebedî saadet gibi büyük hakikatleri desteklediği belirtilmektedir.</w:t>
      </w:r>
    </w:p>
    <w:p>
      <w:pPr/>
      <w:r>
        <w:rPr/>
        <w:t xml:space="preserve">6-) Allah’ın her şeyin üstünde olan kudret ve ilmi, varlık âlemi açısından hangi sınırı ortadan kaldırır?</w:t>
      </w:r>
    </w:p>
    <w:p>
      <w:pPr/>
      <w:r>
        <w:rPr/>
        <w:t xml:space="preserve">Hiçbir şeyin ilahî ilmin dışına çıkamayacağı ve hiçbir şeyin kudretin hâkimiyetinden kurtulamayacağı sınırını ortaya koyar.</w:t>
      </w:r>
    </w:p>
    <w:p>
      <w:pPr/>
      <w:r>
        <w:rPr/>
        <w:t xml:space="preserve">7-) Yeniden dirilişin kolaylığı için verilen örnek, ilahî kudret ile insan ölçüsü arasındaki farkı nasıl ortaya koyar?</w:t>
      </w:r>
    </w:p>
    <w:p>
      <w:pPr/>
      <w:r>
        <w:rPr/>
        <w:t xml:space="preserve">İnsan için büyük görünen bir işin, Allah’ın kudreti karşısında son derece kolay olduğunu ortaya koyar.</w:t>
      </w:r>
    </w:p>
    <w:p>
      <w:pPr/>
      <w:r>
        <w:rPr/>
        <w:t xml:space="preserve">8-) Büyük musibetler karşısında tekbir getirilmesi yalnızca bir alışkanlık olarak mı sunulmaktadır?</w:t>
      </w:r>
    </w:p>
    <w:p>
      <w:pPr/>
      <w:r>
        <w:rPr/>
        <w:t xml:space="preserve">Hayır, insanın içini sağlamlaştıran ve onu manevi olarak ayakta tutan bilinçli bir yöneliş olarak sunulmaktadır.</w:t>
      </w:r>
    </w:p>
    <w:p>
      <w:pPr/>
      <w:r>
        <w:rPr/>
        <w:t xml:space="preserve">9-) Parçanın tamamı dikkate alındığında “Allahu Ekber” sözü hangi üç işleve sahiptir?</w:t>
      </w:r>
    </w:p>
    <w:p>
      <w:pPr/>
      <w:r>
        <w:rPr/>
        <w:t xml:space="preserve">Allah’ın azametini bildirir, âhiret meselesine ışık tutar ve insana teselliyle kuvvet verir.</w:t>
      </w:r>
    </w:p>
    <w:p>
      <w:pPr/>
      <w:r>
        <w:rPr/>
        <w:t xml:space="preserve">10-) Parçanın bütününe göre “Allahu Ekber” sözü, sadece bir zikir cümlesi olmanın ötesinde ne vazife görür?</w:t>
      </w:r>
    </w:p>
    <w:p>
      <w:pPr/>
      <w:r>
        <w:rPr/>
        <w:t xml:space="preserve">İmanı kuvvetlendiren, haşri hatırlatan ve kulun kalbini sağlamlaştıran bir mana taşıyıcısı vazifesi görür.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4 - CEVAPLAR</w:t>
      </w:r>
    </w:p>
    <w:p>
      <w:pPr/>
      <w:r>
        <w:rPr/>
        <w:t xml:space="preserve">1-) Bayram günlerinde çok büyük toplulukların tekbir getirmesi, ibadetin hangi niteliğini öne çıkarır?</w:t>
      </w:r>
    </w:p>
    <w:p>
      <w:pPr/>
      <w:r>
        <w:rPr/>
        <w:t xml:space="preserve">Ferdi sınırları aşan, ümmeti kuşatan ve ortak şuur oluşturan niteliğini öne çıkarır.</w:t>
      </w:r>
    </w:p>
    <w:p>
      <w:pPr/>
      <w:r>
        <w:rPr/>
        <w:t xml:space="preserve">2-) Metinde yeryüzünün tekbiri göklere ulaştırıyor gibi anlatılması doğrudan gözleme dayalı bir bilgi mi, yoksa manayı kuvvetlendiren bir tasvir midir?</w:t>
      </w:r>
    </w:p>
    <w:p>
      <w:pPr/>
      <w:r>
        <w:rPr/>
        <w:t xml:space="preserve">Manayı kuvvetlendiren bir tasvirdir.</w:t>
      </w:r>
    </w:p>
    <w:p>
      <w:pPr/>
      <w:r>
        <w:rPr/>
        <w:t xml:space="preserve">3-) Hacdaki toplu tekbirlerin, Peygamberimizin ilk dönemindeki uygulamayla ilişkilendirilmesi neyi göstermektedir?</w:t>
      </w:r>
    </w:p>
    <w:p>
      <w:pPr/>
      <w:r>
        <w:rPr/>
        <w:t xml:space="preserve">Bu ibadetin zamanla kopmamış, ümmet içinde devam eden köklü bir sünnet olduğunu göstermektedir.</w:t>
      </w:r>
    </w:p>
    <w:p>
      <w:pPr/>
      <w:r>
        <w:rPr/>
        <w:t xml:space="preserve">4-) Tekbirin, Allah’ın “yerin ve âlemlerin Rabbi” oluşuna karşılık geldiğinin söylenmesi kulluğun hangi boyutunu ortaya çıkarır?</w:t>
      </w:r>
    </w:p>
    <w:p>
      <w:pPr/>
      <w:r>
        <w:rPr/>
        <w:t xml:space="preserve">Kulluğun sadece bireysel değil, kapsamlı ve küllî bir karşılık olduğunu ortaya çıkarır.</w:t>
      </w:r>
    </w:p>
    <w:p>
      <w:pPr/>
      <w:r>
        <w:rPr/>
        <w:t xml:space="preserve">5-) Müellifin zihnine gelen cevapta, tekbir ve benzeri zikirlerin “cüz’î ve küllî meselemizi” hatırlatması ne demektir?</w:t>
      </w:r>
    </w:p>
    <w:p>
      <w:pPr/>
      <w:r>
        <w:rPr/>
        <w:t xml:space="preserve">Bu sözlerin hem insanın şahsî durumuna hem de bütün insanlığı ilgilendiren büyük hakikatlere işaret etmesi demektir.</w:t>
      </w:r>
    </w:p>
    <w:p>
      <w:pPr/>
      <w:r>
        <w:rPr/>
        <w:t xml:space="preserve">6-) Tekbirin anlamlarından biri olarak Allah’ın ilim ve kudretinin her şeyin üstünde olması, insanın korkularını nasıl dönüştürür?</w:t>
      </w:r>
    </w:p>
    <w:p>
      <w:pPr/>
      <w:r>
        <w:rPr/>
        <w:t xml:space="preserve">Korkuların üstünde daha büyük bir ilahî kudret bulunduğunu göstererek korkuyu güvene dönüştürür.</w:t>
      </w:r>
    </w:p>
    <w:p>
      <w:pPr/>
      <w:r>
        <w:rPr/>
        <w:t xml:space="preserve">7-) Metinde haşrin kolaylığı hangi ilkeye dayandırılmaktadır?</w:t>
      </w:r>
    </w:p>
    <w:p>
      <w:pPr/>
      <w:r>
        <w:rPr/>
        <w:t xml:space="preserve">Allah’ın kudreti açısından çokluk ile azlığın zorluk bakımından fark oluşturmaması ilkesine dayandırılmaktadır.</w:t>
      </w:r>
    </w:p>
    <w:p>
      <w:pPr/>
      <w:r>
        <w:rPr/>
        <w:t xml:space="preserve">8-) Bir tek kişinin yaratılmasıyla bütün insanların diriltilmesi arasında kurulan benzerlikten hangi sonuç çıkar?</w:t>
      </w:r>
    </w:p>
    <w:p>
      <w:pPr/>
      <w:r>
        <w:rPr/>
        <w:t xml:space="preserve">İlahi kudret için toplu dirilişin de tek bir varlığın yaratılması kadar kolay olduğu sonucu çıkar.</w:t>
      </w:r>
    </w:p>
    <w:p>
      <w:pPr/>
      <w:r>
        <w:rPr/>
        <w:t xml:space="preserve">9-) Son cümlelerde tekbirin teselli ve dayanak olması, inanç ile psikolojik direnç arasında nasıl bir ilişki kurmaktadır?</w:t>
      </w:r>
    </w:p>
    <w:p>
      <w:pPr/>
      <w:r>
        <w:rPr/>
        <w:t xml:space="preserve">Sağlam iman ifadesi olan tekbirin, insanın iç dünyasında sabır, güven ve metanet meydana getirdiğini göstermektedir.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5 - CEVAPLAR</w:t>
      </w:r>
    </w:p>
    <w:p>
      <w:pPr/>
      <w:r>
        <w:rPr/>
        <w:t xml:space="preserve">1-) Parçadaki ilk ifade, yanlış bir yolun sonunda nasıl bir akıbete dikkat çekmektedir?</w:t>
      </w:r>
    </w:p>
    <w:p>
      <w:pPr/>
      <w:r>
        <w:rPr/>
        <w:t xml:space="preserve">Sonucun iki âlemde de hüsran olabileceğine dikkat çekmektedir.</w:t>
      </w:r>
    </w:p>
    <w:p>
      <w:pPr/>
      <w:r>
        <w:rPr/>
        <w:t xml:space="preserve">2-) Kurban Bayramı bağlamında öne çıkan tekbirler, sadece sayı bakımından mı önemlidir, yoksa mana bakımından da mı büyüktür?</w:t>
      </w:r>
    </w:p>
    <w:p>
      <w:pPr/>
      <w:r>
        <w:rPr/>
        <w:t xml:space="preserve">Mana bakımından da büyüktür; çünkü geniş bir kulluk karşılığı olarak görülmektedir.</w:t>
      </w:r>
    </w:p>
    <w:p>
      <w:pPr/>
      <w:r>
        <w:rPr/>
        <w:t xml:space="preserve">3-) Çok sayıda insanın aynı anda tekbir getirmesi, İslam toplumunun hangi yönünü görünür kılar?</w:t>
      </w:r>
    </w:p>
    <w:p>
      <w:pPr/>
      <w:r>
        <w:rPr/>
        <w:t xml:space="preserve">Birlik içinde aynı inancı ve kulluğu paylaşma yönünü görünür kılar.</w:t>
      </w:r>
    </w:p>
    <w:p>
      <w:pPr/>
      <w:r>
        <w:rPr/>
        <w:t xml:space="preserve">4-) Arafat’ta söylenen tekbirlerin, Resûlullah’tan gelen söze bir yankı gibi değerlendirilmesi neyi ima eder?</w:t>
      </w:r>
    </w:p>
    <w:p>
      <w:pPr/>
      <w:r>
        <w:rPr/>
        <w:t xml:space="preserve">Peygamberî öğreti ve ibadetin asırlar boyunca canlı kaldığını ima eder.</w:t>
      </w:r>
    </w:p>
    <w:p>
      <w:pPr/>
      <w:r>
        <w:rPr/>
        <w:t xml:space="preserve">5-) Tekbirin açıklanan anlamına göre Allah’ın büyüklüğü karşısında hangi şeyler sınırlı kalır?</w:t>
      </w:r>
    </w:p>
    <w:p>
      <w:pPr/>
      <w:r>
        <w:rPr/>
        <w:t xml:space="preserve">Bütün varlıklar, olaylar ve insanın en büyük korkuları sınırlı kalır.</w:t>
      </w:r>
    </w:p>
    <w:p>
      <w:pPr/>
      <w:r>
        <w:rPr/>
        <w:t xml:space="preserve">6-) Metinde, yeniden diriltilme ve ebedî mutluluğa kavuşma niçin makul ve mümkün görülmektedir?</w:t>
      </w:r>
    </w:p>
    <w:p>
      <w:pPr/>
      <w:r>
        <w:rPr/>
        <w:t xml:space="preserve">Çünkü bunlar, her şeyi kuşatan ilahî ilim ve her şeye yeten kudret bakımından zor değildir.</w:t>
      </w:r>
    </w:p>
    <w:p>
      <w:pPr/>
      <w:r>
        <w:rPr/>
        <w:t xml:space="preserve">7-) Verilen ayet deliliyle hangi düşünce kuvvetlendirilmektedir?</w:t>
      </w:r>
    </w:p>
    <w:p>
      <w:pPr/>
      <w:r>
        <w:rPr/>
        <w:t xml:space="preserve">Toplu dirilişin Allah için son derece kolay olduğu düşüncesi kuvvetlendirilmektedir.</w:t>
      </w:r>
    </w:p>
    <w:p>
      <w:pPr/>
      <w:r>
        <w:rPr/>
        <w:t xml:space="preserve">8-) İnsanların sıkıntı anlarında tekbire yönelmesi, inanç dilinin günlük hayattaki hangi işlevini gösterir?</w:t>
      </w:r>
    </w:p>
    <w:p>
      <w:pPr/>
      <w:r>
        <w:rPr/>
        <w:t xml:space="preserve">İnanç dilinin insanı ayakta tutan, teselli eden ve cesaret veren işlevini gösterir.</w:t>
      </w:r>
    </w:p>
    <w:p>
      <w:pPr/>
      <w:r>
        <w:rPr/>
        <w:t xml:space="preserve">9-) Bu parçada tekbirin hem ibadet hem de düşünce alanında oynadığı rol nasıl özetlenebilir?</w:t>
      </w:r>
    </w:p>
    <w:p>
      <w:pPr/>
      <w:r>
        <w:rPr/>
        <w:t xml:space="preserve">Tekbir, bir yandan Allah’ın azametini ifade eden ibadet sözü, diğer yandan âhiret gibi büyük meseleleri anlamada rehber olan bir anahtar olarak özetlenebilir.</w:t>
      </w:r>
    </w:p>
    <w:p>
      <w:r>
        <w:br w:type="page"/>
      </w:r>
    </w:p>
    <w:p>
      <w:pPr>
        <w:pStyle w:val="Heading2"/>
      </w:pPr>
      <w:r>
        <w:t>lisans meyve-risalesi-p51-8-mesele-kurban-bayrami-hatirasitekbirin-kulli-ubudiyeti-ve-hasre-isareti - Set 6 - CEVAPLAR</w:t>
      </w:r>
    </w:p>
    <w:p>
      <w:pPr/>
      <w:r>
        <w:rPr/>
        <w:t xml:space="preserve">1-) Metnin başında yer alan uyarı cümlesi, insanın hangi tür bir sonuca karşı dikkatli olması gerektiğini gösterir?</w:t>
      </w:r>
    </w:p>
    <w:p>
      <w:pPr/>
      <w:r>
        <w:rPr/>
        <w:t xml:space="preserve">Hem dünyevî hem uhrevî kayba götüren bir sona karşı dikkatli olması gerektiğini gösterir.</w:t>
      </w:r>
    </w:p>
    <w:p>
      <w:pPr/>
      <w:r>
        <w:rPr/>
        <w:t xml:space="preserve">2-) Bayramda yükselen tekbirlerin milyonlarca insan tarafından söylenmesi, ibadetin hangi kapsamını ortaya koyar?</w:t>
      </w:r>
    </w:p>
    <w:p>
      <w:pPr/>
      <w:r>
        <w:rPr/>
        <w:t xml:space="preserve">Bütün insanlığa uzanan geniş ve toplu bir ibadet kapsamını ortaya koyar.</w:t>
      </w:r>
    </w:p>
    <w:p>
      <w:pPr/>
      <w:r>
        <w:rPr/>
        <w:t xml:space="preserve">3-) Yeryüzünün tekbiri göklere duyuruyor gibi tasvir edilmesi, tekbirin hangi özelliğini öne çıkarır?</w:t>
      </w:r>
    </w:p>
    <w:p>
      <w:pPr/>
      <w:r>
        <w:rPr/>
        <w:t xml:space="preserve">Azametini ve kâinat çapında anlam taşıyan yönünü öne çıkarır.</w:t>
      </w:r>
    </w:p>
    <w:p>
      <w:pPr/>
      <w:r>
        <w:rPr/>
        <w:t xml:space="preserve">4-) Hacılar tarafından birlikte söylenen tekbirlerin, Peygamberimizin asırlar önceki tekbirlerine bağlanması hangi sürekliliği ifade eder?</w:t>
      </w:r>
    </w:p>
    <w:p>
      <w:pPr/>
      <w:r>
        <w:rPr/>
        <w:t xml:space="preserve">İbadetin nesiller boyunca süren manevi devamlılığını ifade eder.</w:t>
      </w:r>
    </w:p>
    <w:p>
      <w:pPr/>
      <w:r>
        <w:rPr/>
        <w:t xml:space="preserve">5-) Bu toplu kulluk, Allah’ın hangi yönüne cevap olarak sunulmaktadır?</w:t>
      </w:r>
    </w:p>
    <w:p>
      <w:pPr/>
      <w:r>
        <w:rPr/>
        <w:t xml:space="preserve">Allah’ın rububiyetinin büyük ve kuşatıcı tecellisine cevap olarak sunulmaktadır.</w:t>
      </w:r>
    </w:p>
    <w:p>
      <w:pPr/>
      <w:r>
        <w:rPr/>
        <w:t xml:space="preserve">6-) Metinde, tekbirin yanında anılan diğer mübarek sözlerin ortak özelliği nedir?</w:t>
      </w:r>
    </w:p>
    <w:p>
      <w:pPr/>
      <w:r>
        <w:rPr/>
        <w:t xml:space="preserve">Hepsinin dinî şiar olması ve insanın büyük iman meselelerini hatırlatmasıdır.</w:t>
      </w:r>
    </w:p>
    <w:p>
      <w:pPr/>
      <w:r>
        <w:rPr/>
        <w:t xml:space="preserve">7-) “Allahu Ekber” sözünün açıklanan manasına göre Allah’ın büyüklüğü karşısında ölüm sonrası diriliş nasıl değerlendirilir?</w:t>
      </w:r>
    </w:p>
    <w:p>
      <w:pPr/>
      <w:r>
        <w:rPr/>
        <w:t xml:space="preserve">Ölüm sonrası diriliş, Allah için ağır bir iş değil, kolay bir tasarruf olarak değerlendirilir.</w:t>
      </w:r>
    </w:p>
    <w:p>
      <w:pPr/>
      <w:r>
        <w:rPr/>
        <w:t xml:space="preserve">8-) Bir tek nefsin yaratılması ile bütün insanların diriltilmesi arasında kurulan benzetme, Allah’ın kudreti hakkında ne öğretir?</w:t>
      </w:r>
    </w:p>
    <w:p>
      <w:pPr/>
      <w:r>
        <w:rPr/>
        <w:t xml:space="preserve">İlahi kudretin çoklukla zorlaşmadığını öğretir.</w:t>
      </w:r>
    </w:p>
    <w:p>
      <w:pPr/>
      <w:r>
        <w:rPr/>
        <w:t xml:space="preserve">9-) İnsanlar neden büyük acılar veya zor hedefler karşısında tekbiri tekrar ederler?</w:t>
      </w:r>
    </w:p>
    <w:p>
      <w:pPr/>
      <w:r>
        <w:rPr/>
        <w:t xml:space="preserve">Çünkü bu söz onlara moral verir, güven aşılar ve sarsılmaz bir dayanak hissi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9e3d02396747f0" /></Relationships>
</file>