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2bccb75e8434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tricky man bring with him when he came to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things did this man use to attract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kinds of attraction did he use to pull the soldier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soldier say he was holding in his hand?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were the two uses of the marked paper?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third thing the man questioned?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about people is stated after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very first command of that voice?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proof from real life is added by the speaker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the soldier do if the trickster cannot solve those dangers?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man who came from the left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tell us about the trickster’s goal?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it was a healing remedy.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used physical pleasure, beautiful-looking things, and mind-clouding drink.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used luxury, exciting sights, music, food, and intoxicating drink.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brought fancy things, exciting images, and drinks that could cloud the mind.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told the soldier to stay alert and not be fooled.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can be fooled by clever tricks.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asked about the marked paper the soldier was carrying.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for travel and for getting provisions.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goal was to separate the soldier from the things that could protect and help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shown as sneaky, immoral, and very deceptive.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tell him to be quiet.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speaker says he too was fooled by similar tricks.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soldier have that showed he was not just living for fun?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objects besides the talisman did the soldier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man want done to the paper with five marks?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line about human beings being deceived add to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the soldier after hearing all this persuasion?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speech did the warning voice use against the trickster?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can’t pleasure alone solve the soldier’s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mention the lion, the gallows, the wounds, and the journey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approached the soldier after some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by describing him as devil-like in his cleverness?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tricky man speak about the soldier’s recitation?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soldier say about the object in his hand?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short-words-p22-seventh-word-satans-deception-and-the-dialogue-over-talisman-medicine-and-ticket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the lesson broader by showing this struggle happens to people in general.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it destroyed.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a medicine and a paper for travel and provisions.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spiritual protection, healing help, and something to prepare for the road ahead.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the soldier’s problems are deep and cannot be fixed by entertainment.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enjoyment does not defeat danger, heal wounds, or prepare for the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used a firm test, telling him to prove his power over the soldier’s dangers.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partly convinced and began to lean toward the trickster’s words.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it was medicine.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treated it like useless words and told him to stop.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his tricks were harmful, sneaky, and spiritually dangerous.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deceitful man came to him from the left.</w:t>
            </w:r>
          </w:p>
        </w:tc>
      </w:tr>
    </w:tbl>
  </w:body>
</w:document>
</file>