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d02dce6d8b4c02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happens to a person who turns away from this deal with its five benefits?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the main idea of the first loss?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image shows that sins and pain do not leave easily after those blessings are gone?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second loss reveal about accountability?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short-words-p19-sixth-word-five-degrees-of-loss-from-refusing-the-sale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short-words-p19-sixth-word-five-degrees-of-loss-from-refusing-the-sale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short-words-p19-sixth-word-five-degrees-of-loss-from-refusing-the-sale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short-words-p19-sixth-word-five-degrees-of-loss-from-refusing-the-sale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In the second loss, what is the connection between trust and punishment?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According to the second loss, what is especially tragic about that misuse?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fourth loss say happens when a person faces life without proper reliance?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causes the person’s continuing sadness in that same loss?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short-words-p19-sixth-word-five-degrees-of-loss-from-refusing-the-sale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short-words-p19-sixth-word-five-degrees-of-loss-from-refusing-the-sale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short-words-p19-sixth-word-five-degrees-of-loss-from-refusing-the-sale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short-words-p19-sixth-word-five-degrees-of-loss-from-refusing-the-sale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kind of future are the gifts in the fifth loss supposed to help a person build?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In the fifth loss, what is meant to have a beautiful purpose but is given an ugly outcome?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many losses are listed for the one who refuses this spiritual deal?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Which worldly blessings in the first loss are especially hard for people to let go of?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short-words-p19-sixth-word-five-degrees-of-loss-from-refusing-the-sale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short-words-p19-sixth-word-five-degrees-of-loss-from-refusing-the-sale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short-words-p19-sixth-word-five-degrees-of-loss-from-refusing-the-sale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short-words-p19-sixth-word-five-degrees-of-loss-from-refusing-the-sale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 person is answerable for how he uses what Allah has entrusted to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are pictured like something tied around a person’s neck.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things a person loves in this world do not stay, and their passing leaves pain and sin behind.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That person loses those benefits and also falls into five kinds of harm.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repeated pain of things changing and people or blessings being separated from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carries life’s heavy load on his own weak self and keeps suffering from change and separation.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Precious abilities are spent on things that are worthless.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Punishment comes because the trust was not used as it should have been.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Possessions, children, personal desires, youth, and life are especially hard to let go of.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Five losses are listed.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Allah’s gifts to a person are meant for eternal good, but misuse turns them into a cause of ugliness.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are supposed to help build a future of eternal life and happiness.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two bad results remain after worldly things pass away in the first loss?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the result of loving these temporary things in the wrong way?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wrong action leads to the second loss?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is that third loss also described as an offense against Allah’s wisdom?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short-words-p19-sixth-word-five-degrees-of-loss-from-refusing-the-sale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short-words-p19-sixth-word-five-degrees-of-loss-from-refusing-the-sale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short-words-p19-sixth-word-five-degrees-of-loss-from-refusing-the-sale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short-words-p19-sixth-word-five-degrees-of-loss-from-refusing-the-sale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burden becomes too heavy in the fourth loss?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happens emotionally when someone carries life’s burden without true support?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final destination is connected with that misuse?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a person do to those gifts if he rejects the deal?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short-words-p19-sixth-word-five-degrees-of-loss-from-refusing-the-sale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short-words-p19-sixth-word-five-degrees-of-loss-from-refusing-the-sale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short-words-p19-sixth-word-five-degrees-of-loss-from-refusing-the-sale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short-words-p19-sixth-word-five-degrees-of-loss-from-refusing-the-sale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the third loss about how human abilities are treated?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In the fifth loss, what is the sad change that happens to beautiful gifts?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the focus of the first listed loss?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Which gifts are named in the fifth loss?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short-words-p19-sixth-word-five-degrees-of-loss-from-refusing-the-sale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short-words-p19-sixth-word-five-degrees-of-loss-from-refusing-the-sale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short-words-p19-sixth-word-five-degrees-of-loss-from-refusing-the-sale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short-words-p19-sixth-word-five-degrees-of-loss-from-refusing-the-sale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Because it misuses the abilities Allah gave with wisdom and honor.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Using entrusted gifts in the wrong way leads to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When they go, they leave guilt and hurt behind.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Sin and inner pain remain.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turns them into something ugly that leads him toward Hell.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becomes a cause leading toward Hell.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lives in ongoing complaint, sadness, and distress.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burden of life becomes too heavy to carry alone.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mind, the heart, the eye, and the tongue.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temporary nature of worldly blessings and the burden left behind by loving them wrongly.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are turned into a disgraceful form instead of being used for eternal good.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says a person drags noble human qualities down below even the level of animals.</w:t>
            </w:r>
          </w:p>
        </w:tc>
      </w:tr>
    </w:tbl>
  </w:body>
</w:document>
</file>