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174071cb3f47ed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kind of person came to the soldier later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did the soldier call the words he was reciting?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spiritual practice was the soldier already engaged in?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did the deceptive man react to the talisman?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short-words-p22-seventh-word-satans-deception-and-the-dialogue-over-talisman-medicine-and-ticket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short-words-p22-seventh-word-satans-deception-and-the-dialogue-over-talisman-medicine-and-ticket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short-words-p22-seventh-word-satans-deception-and-the-dialogue-over-talisman-medicine-and-ticket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short-words-p22-seventh-word-satans-deception-and-the-dialogue-over-talisman-medicine-and-ticket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did the tempter use the beauty of the season in his argument?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openly about people in general?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did the man try to influence the soldier?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was the first practical command given by that voice?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short-words-p22-seventh-word-satans-deception-and-the-dialogue-over-talisman-medicine-and-ticket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short-words-p22-seventh-word-satans-deception-and-the-dialogue-over-talisman-medicine-and-ticket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short-words-p22-seventh-word-satans-deception-and-the-dialogue-over-talisman-medicine-and-ticket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short-words-p22-seventh-word-satans-deception-and-the-dialogue-over-talisman-medicine-and-ticket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central conflict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role of the earlier Allah-inspired guide in understanding this scene?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shows that the man who approached the soldier was not trustworthy?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words show that the tempter was skilled in deception?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short-words-p22-seventh-word-satans-deception-and-the-dialogue-over-talisman-medicine-and-ticket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short-words-p22-seventh-word-satans-deception-and-the-dialogue-over-talisman-medicine-and-ticket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short-words-p22-seventh-word-satans-deception-and-the-dialogue-over-talisman-medicine-and-ticket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short-words-p22-seventh-word-satans-deception-and-the-dialogue-over-talisman-medicine-and-ticket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mocked it and told the soldier to stop saying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was quietly reciting something protective and meaningful.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called them a talisman.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tricky, immoral-looking man came and tried to fool him.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soldier was told not to be deceived.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used many kinds of tricks and persuasive words.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says people can be deceived.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used it to make the present seem so pleasant that preparation looked unnecessary.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is described as sly, corrupt, and highly cunning.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His sly and sinful appearance, along with his tricks, shows he was not trustworthy.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serves as the model of true guidance that the soldier should follow.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conflict is between deceptive worldly temptation and truthful guidance.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did the tempter speak about all three of these helpful things?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two functions did the paper serve?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was the tempter’s purpose in telling him to stop?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kind of sound was the warning voice compared to?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short-words-p22-seventh-word-satans-deception-and-the-dialogue-over-talisman-medicine-and-ticket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short-words-p22-seventh-word-satans-deception-and-the-dialogue-over-talisman-medicine-and-ticket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short-words-p22-seventh-word-satans-deception-and-the-dialogue-over-talisman-medicine-and-ticket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short-words-p22-seventh-word-satans-deception-and-the-dialogue-over-talisman-medicine-and-ticket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was the warning voice described?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shows that the passage understands human weakness with mercy and realism?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Name one danger behind the soldier and one in front of him from this passage.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should the soldier conclude if the trickster cannot solve those problems?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short-words-p22-seventh-word-satans-deception-and-the-dialogue-over-talisman-medicine-and-ticket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short-words-p22-seventh-word-satans-deception-and-the-dialogue-over-talisman-medicine-and-ticket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short-words-p22-seventh-word-satans-deception-and-the-dialogue-over-talisman-medicine-and-ticket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short-words-p22-seventh-word-satans-deception-and-the-dialogue-over-talisman-medicine-and-ticket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contrast appears between the man from the left and the voice from the right?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sorts of things did he bring with him?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interrupted the tempter’s influence?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four major problems was the trickster challenged to solve?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short-words-p22-seventh-word-satans-deception-and-the-dialogue-over-talisman-medicine-and-ticket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short-words-p22-seventh-word-satans-deception-and-the-dialogue-over-talisman-medicine-and-ticket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short-words-p22-seventh-word-satans-deception-and-the-dialogue-over-talisman-medicine-and-ticket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short-words-p22-seventh-word-satans-deception-and-the-dialogue-over-talisman-medicine-and-ticket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was compared to thunder.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wanted to cut him off from what was protecting and guiding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was both a pass for the journey and a way to receive provisions.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treated them as useless and told the soldier to get rid of them.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should reject him and refuse to listen.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Behind him was a lion, and in front of him was a gallows.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says the soldier was somewhat persuaded and admits people can be deceived.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was described as strong and thunder-like.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was challenged to remove the lion, take away the gallows, stop the wounds, and cancel the journey.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strong warning voice came from the right.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brought fancy decorations, attractive images, imagined pleasures, and intoxicating things.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man from the left tries to tempt and mislead, while the voice from the right warns and guides.</w:t>
            </w:r>
          </w:p>
        </w:tc>
      </w:tr>
    </w:tbl>
  </w:body>
</w:document>
</file>