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e1731ff50a400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Qur’anic message is presented at the start of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 person should understand about giving oneself and one’s property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being profitable, what two roles are mentioned for the person who gives himself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teaching method does the passage announce in order to explain this idea?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short-words-p15-sixth-word-selling-the-nafs-and-property-to-allah-the-kings-trust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what two things are described as being offered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reward is tied to this offering in the verse cited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point of this short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status of the person who does this described?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short-words-p15-sixth-word-selling-the-nafs-and-property-to-allah-the-kings-trust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invite the reader to do if he wants to grasp this teaching?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group of people is mentioned in the verse as making this exchange?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wording suggest about the relationship between the believer and Allah in this exchange?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exchange described as profitable?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short-words-p15-sixth-word-selling-the-nafs-and-property-to-allah-the-kings-trust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 idea will be explained through a comparison.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becomes Allah’s servant and His soldier.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a highly beneficial exchange and a deeply honorable position.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 takes from the believers their lives and wealth, and in return they receive Paradise.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presented as noble and full of dignity.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Dedicating one’s life and belongings to Allah is a gain, not a loss.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One’s self and one’s possessions.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what is given is exchanged for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believer willingly gives what he has to Allah and receives a far greater reward.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believers.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listen to the comparison that follows.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verse in this passage say Allah receives from believers?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Allah give in return, according to the 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spiritual position of the one who makes this exchange?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feeling should a reader come away with about this exchange based on the passage’s wording?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short-words-p15-sixth-word-selling-the-nafs-and-property-to-allah-the-kings-trust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Does the passage present this exchange as degrading or uplifting? Explain briefly.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literary device is promised to make the meaning easier to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simple terms, what “trade” is being discussed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positive qualities are attached to this trade before the comparison even begins?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short-words-p15-sixth-word-selling-the-nafs-and-property-to-allah-the-kings-trust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about being Allah’s servant and soldier suggest about a believer’s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purpose of the comparison mentioned at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outcome is promised to believers in the verse quoted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the value of surrendering oneself and one’s property to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short-words-p15-sixth-word-selling-the-nafs-and-property-to-allah-the-kings-trust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it is a wise, rewarding, and honorable choice.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As a servant of Allah and as one who stands in His service like a soldier.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persons and their property.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described as beneficial and honorable.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Giving one’s life and wealth to Allah in exchange for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An illustrative comparison.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it as uplifting because it joins great benefit with honor.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this is extremely rewarding.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promised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help the reader understand the value of this exchange more clearly.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a life of obedience, loyalty, and service to Allah.</w:t>
            </w:r>
          </w:p>
        </w:tc>
      </w:tr>
    </w:tbl>
  </w:body>
</w:document>
</file>