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97d890dae4d7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invites the traveller to continue his reflective journey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traveller react to the role of mountains?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earth after the mountains rise 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benefit comes to the earth once mountains rise?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verses from the Qur’an about mountains?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After discussing stability, what other role of mountains is highlighted?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traveller infer from the wider wisdom seen in mountains and plains?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“other duties” and “other instances of wisdom” beyond the two examples?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visible features of mountains and plains especially help the traveller reach this conclusion?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speaks to the traveller at the start of the passage, and what do they ask him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he discover about the mission of mountains?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mountains relate to disturbances within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earth gains calmness and can continue its motion without that same level of disruption.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becomes calmer and can continue its movement in a stable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sees their purpose as so impressive and wise that it leaves the mind amazed.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mountains and the plains call him to examine them and learn from what they show.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the two examples are only part of a much larger pattern of meaning in mountains and plains.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understands that they testify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storing and preserving many useful provisions is highlighted.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used as support for the idea that mountains are firmly placed to stabilize the earth.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help ease the effects of those inner disturbances.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discovers that they serve a great and wise purpose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mountains and plains address him and ask him to read their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wise purposes, their stabilizing role, and the way useful things are stored and managed in them lead him to that conclusion.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change in the earth is described after this stabilizing effect?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ship example, what role do the masts play?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Qur’anic evidence strengthen the point being made?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move from physical facts to spiritual meaning?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claim of the final doctrinal statement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new part of creation does the traveller study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these parts of nature invite him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inner condition of the earth is eased by the appearance of mountains?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image shows the earth becoming relieved because of mountains?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image of a ship helpful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personal response does the traveller make after seeing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everyday object is used to help explain the function of mountains?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supreme-sign-p21-mountains-and-plains-pegs-and-treasuries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begins with what mountains do in the world and then shows that these ordered benefits point to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revelation also describes mountains as firm stabilizers.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help protect the ship from turbulence and keep it balanced.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earth becomes tranquil and continues its movement more safely.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inner agitation and instability are eased.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invite him to study their signs and lessons.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studies the mountains and the plains.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whole order found in mountains and plains proves the necessary existence and unity of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ship is used as the example.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says that he believes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makes the stabilizing role of mountains easier to understand.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speaks of the earth as if it can breathe more easily.</w:t>
            </w:r>
          </w:p>
        </w:tc>
      </w:tr>
    </w:tbl>
  </w:body>
</w:document>
</file>