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97d7b5f51416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 does the passage say Allah carries out through His command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are people and jinn brought to the place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how long resurrection and gathering will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comparison is made to show the ease of creating and resurrecting all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groups besides human beings are mentioned as being gathered at the Supreme Gathering?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one concern does not interfere with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ties the three cited verses together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passage, why is the resurrection of every creature not presented as a difficult task?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end its discussion of these mysteries?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note does the speaker add about the later mysteries?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happens to the earth through Allah’s creative order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call that gathers creation for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Bringing all of them into being again is said to be as easy as bringing one soul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will happen extremely quickly, in less time than a blink or about that fast.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brought together by one command, described as a single cry.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restores the earth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Allah’s power reaches all of them together with complete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show that resurrection for all creatures is easy, swift, and done by Allah’s single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Handling countless beings at once causes no difficulty or distraction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Jinn, animals, spirit beings, and angels are also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one call that brings them all into Allah’s presence.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revived and brought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they have been postponed, even though he is not pleased about delaying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later mysteries, from the third to the thirteenth, are delayed until another time.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speed of the Last Hour and the gathering after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resurrection of all people compared with the resurrection of one individual?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will be assembled in the field of the Supreme Gathering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a single command show about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creation and resurrection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a student infer from the statement that one matter does not disturb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message of this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close after discussing these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beginning of the passage, what result comes from Allah’s command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the single cry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image of a blink help explain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taught by the statement that all people are like one soul in creation and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supreme-sign-p90-3rd-truth-with-the-verses-of-resurrection-the-ease-of-resurrection-by-a-single-command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 does not need many separate actions to gather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beings, jinn, animals, spiritual creatures, and angels.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is no difference in difficulty;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both will occur with amazing speed, faster than people would normally imagine.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closes by saying the rest of the mysteries will be explained later.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resurrection of all creatures is certain, immediate by Allah’s command, and effortless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care for one creature never prevents Him from dealing perfectly with all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giving life the first time and bringing it back again are both easy for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is not strained by large numbers, so all humanity is no harder than one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event will happen with extreme quickness.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gathers all people and jinn and brings them forward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is made alive again.</w:t>
            </w:r>
          </w:p>
        </w:tc>
      </w:tr>
    </w:tbl>
  </w:body>
</w:document>
</file>