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5f08b5354b4ee1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the second truth called?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has been spread over the earth for people like a big meal?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say is inside the earth?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are the earth and spring compared to?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supreme-sign-p100-3rd-stopping-place-1st-truth-its-comprehensiveness-and-all-inclusiveness-as-proof-of-unity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supreme-sign-p100-3rd-stopping-place-1st-truth-its-comprehensiveness-and-all-inclusiveness-as-proof-of-unity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supreme-sign-p100-3rd-stopping-place-1st-truth-its-comprehensiveness-and-all-inclusiveness-as-proof-of-unity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supreme-sign-p100-3rd-stopping-place-1st-truth-its-comprehensiveness-and-all-inclusiveness-as-proof-of-unity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kinds of things are brought to people through these gifts?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were people given many needs, feelings, and senses?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did Allah place in people so they can use these blessings?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 is the one giving the many merciful gifts in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supreme-sign-p100-3rd-stopping-place-1st-truth-its-comprehensiveness-and-all-inclusiveness-as-proof-of-unity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supreme-sign-p100-3rd-stopping-place-1st-truth-its-comprehensiveness-and-all-inclusiveness-as-proof-of-unity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supreme-sign-p100-3rd-stopping-place-1st-truth-its-comprehensiveness-and-all-inclusiveness-as-proof-of-unity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supreme-sign-p100-3rd-stopping-place-1st-truth-its-comprehensiveness-and-all-inclusiveness-as-proof-of-unity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does the earth look in the passage because of these gifts?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yearly turning of the earth bring to people?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season is described as bringing food and clothes?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From where are these needed things said to come?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supreme-sign-p100-3rd-stopping-place-1st-truth-its-comprehensiveness-and-all-inclusiveness-as-proof-of-unity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supreme-sign-p100-3rd-stopping-place-1st-truth-its-comprehensiveness-and-all-inclusiveness-as-proof-of-unity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supreme-sign-p100-3rd-stopping-place-1st-truth-its-comprehensiveness-and-all-inclusiveness-as-proof-of-unity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supreme-sign-p100-3rd-stopping-place-1st-truth-its-comprehensiveness-and-all-inclusiveness-as-proof-of-unity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are compared to things that carry supplies, like a ship, train, or wagon.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Precious things stored there with wisdom.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Many gifts and blessings.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is the truth of Allah’s mercy.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Many appetites, needs, feelings, and senses.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So they can benefit from Allah’s blessings.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Things people need to live, like food and clothing.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From the unseen world by Allah’s sending.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Spring.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Many important things for human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Like a place set out with food and blessings.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does the passage describe the way Allah raises and feeds people?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shows that Allah wants people to make use of His gifts?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truth is being explained in this part?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can people see with their own eyes on the earth?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supreme-sign-p100-3rd-stopping-place-1st-truth-its-comprehensiveness-and-all-inclusiveness-as-proof-of-unity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supreme-sign-p100-3rd-stopping-place-1st-truth-its-comprehensiveness-and-all-inclusiveness-as-proof-of-unity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supreme-sign-p100-3rd-stopping-place-1st-truth-its-comprehensiveness-and-all-inclusiveness-as-proof-of-unity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supreme-sign-p100-3rd-stopping-place-1st-truth-its-comprehensiveness-and-all-inclusiveness-as-proof-of-unity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is the earth compared to a feast place?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is the inside of the earth compared to a storehouse?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picture of a loaded ship or train help us understand?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picture of spring as a wagon help us understand?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supreme-sign-p100-3rd-stopping-place-1st-truth-its-comprehensiveness-and-all-inclusiveness-as-proof-of-unity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supreme-sign-p100-3rd-stopping-place-1st-truth-its-comprehensiveness-and-all-inclusiveness-as-proof-of-unity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supreme-sign-p100-3rd-stopping-place-1st-truth-its-comprehensiveness-and-all-inclusiveness-as-proof-of-unity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supreme-sign-p100-3rd-stopping-place-1st-truth-its-comprehensiveness-and-all-inclusiveness-as-proof-of-unity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are human beings made ready to benefit from these blessings?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one main subject of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covers the face of the earth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kinds of foods are mentioned?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supreme-sign-p100-3rd-stopping-place-1st-truth-its-comprehensiveness-and-all-inclusiveness-as-proof-of-unity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supreme-sign-p100-3rd-stopping-place-1st-truth-its-comprehensiveness-and-all-inclusiveness-as-proof-of-unity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supreme-sign-p100-3rd-stopping-place-1st-truth-its-comprehensiveness-and-all-inclusiveness-as-proof-of-unity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supreme-sign-p100-3rd-stopping-place-1st-truth-its-comprehensiveness-and-all-inclusiveness-as-proof-of-unity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Many signs of mercy and gifts.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Mercifulness.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gave them senses, feelings, and needs.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With great compassion and care.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That spring brings what people need.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That Allah sends many supplies for people.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it holds many valuable bounties.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it is full of many kinds of blessings.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Many different tasty foods.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Thousands of merciful gifts.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Allah’s mercy to people and the earth.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are given many desires, senses, and feelings.</w:t>
            </w:r>
          </w:p>
        </w:tc>
      </w:tr>
    </w:tbl>
  </w:body>
</w:document>
</file>