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6eeaf668b1418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special message that this person carries?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accepts this message in every century?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ways does the passage say this message is amazing?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book is named for explaining the Qur’an’s miracles in detail?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supreme-sign-p41-the-messengership-of-prophet-muhammad-16th-degree-2nd-proof-the-quran-as-decree-and-its-miraculousness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About how many sides of miraculousness are mentioned for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say the traveller does not explain all those proofs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job does the person have with this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would lying be a very serious wrong for the one who brings this message?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supreme-sign-p41-the-messengership-of-prophet-muhammad-16th-degree-2nd-proof-the-quran-as-decree-and-its-miraculousness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this passage teach us about the truthfulness of the messenger?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idea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whose hand is the decree said to be?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the decree from?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supreme-sign-p41-the-messengership-of-prophet-muhammad-16th-degree-2nd-proof-the-quran-as-decree-and-its-miraculousness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Twenty-Fifth Word.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Seven ways.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More than 300 million people accept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carries the Qur’an from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would go against the message and betray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brings it to people and announces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they are explained in another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Forty sides.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from the Lord of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hand of the messenger.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Qur’an is a great miracle, so the one who brings it is trustworthy.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must be truthful and cannot be a liar.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this decree called?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 many people respond to this decree over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the Qur’an besides being a decree?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shows that the Qur’an is not an ordinary book,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supreme-sign-p41-the-messengership-of-prophet-muhammad-16th-degree-2nd-proof-the-quran-as-decree-and-its-miraculousness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another treatise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traveller conclude about the one who delivers the decree?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that person lied, whom would he wrong?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connection does the passage make between the Qur’an and the messenger’s honesty?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supreme-sign-p41-the-messengership-of-prophet-muhammad-16th-degree-2nd-proof-the-quran-as-decree-and-its-miraculousness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writing is the Qur’an called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sent this decree?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long has this decree been accepted by huge numbers of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number is given for the people who accept it?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supreme-sign-p41-the-messengership-of-prophet-muhammad-16th-degree-2nd-proof-the-quran-as-decree-and-its-miraculousness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has many miraculous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wonderful and miraculous.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accept and confirm it century after century.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the Qur’an.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Bringing Allah’s message shows he must be honest.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would wrong Allah, Who sent the decree.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cannot be lying.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gives strong proofs about the Qur’an’s miraculous nature.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More than 300 million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Through every century.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Creator and Lord of everything sent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called a decree.</w:t>
            </w:r>
          </w:p>
        </w:tc>
      </w:tr>
    </w:tbl>
  </w:body>
</w:document>
</file>