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830cbfc0bb4a81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traveler want to do next to grow stronger in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tool does he use to look at the universe in a deeper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two things the universe is compared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universe show meaning and order?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supreme-sign-p62-the-universal-testimony-of-the-cosmos-18th-degree-1st-truth-turning-to-the-totality-of-the-cosmos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these ordered changes show about the One who made everything?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described as writing the book of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parts of the universe give this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all these parts say together about the Maker?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supreme-sign-p62-the-universal-testimony-of-the-cosmos-18th-degree-1st-truth-turning-to-the-totality-of-the-cosmos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qualities of the Maker are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the witness of the cosmos called very great?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traveler turn to the whole cosmos?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he hope will happen to the lessons he already learned?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supreme-sign-p62-the-universal-testimony-of-the-cosmos-18th-degree-1st-truth-turning-to-the-totality-of-the-cosmos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Its parts change in a wise and organized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book and a palace.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uses a wide, special way of seeing learned from 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wants to look at the whole universe and learn from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there is one great Maker.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Its kinds, tiny pieces, living things, and all that comes in and goes out.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glorious Creator who sees all things and knows how they fit together.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He knows everything and has power over everything.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will become more complete and full of light.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reach another level of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it is as vast as the whole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Greatness, no equal, endless power, and perfect wisdom.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When he looks carefully, what does the cosmos seem like?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this tell us about the cosmos: messy or well-planned?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even the smallest parts of this great “book” help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ongoing changes in the world point to?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supreme-sign-p62-the-universal-testimony-of-the-cosmos-18th-degree-1st-truth-turning-to-the-totality-of-the-cosmos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well does this Maker know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 only big things in the universe give this message, or big and small things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creatures and particles say in one voice?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wise renewals in the world show about the Maker’s way of working?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supreme-sign-p62-the-universal-testimony-of-the-cosmos-18th-degree-1st-truth-turning-to-the-totality-of-the-cosmos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main goal of the traveler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Where does he go for a new lesson after learning from parts of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universe look like to him because it is full of meaning and order?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kinds of changes happen in the universe that still show order?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supreme-sign-p62-the-universal-testimony-of-the-cosmos-18th-degree-1st-truth-turning-to-the-totality-of-the-cosmos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point to a Knower and Powerful Maker.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help show that there is a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well-planned.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seems like a living book, a beautiful palace, and an orderly city.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works with power 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there is one Maker and one Lord.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Big and small things together.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knows all things and how they connect.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Changes that keep happening in a meaningful and wise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Like a written book and a carefully made home.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goes to the whole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increase his faith.</w:t>
            </w:r>
          </w:p>
        </w:tc>
      </w:tr>
    </w:tbl>
  </w:body>
</w:document>
</file>