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636d1f6c8544b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was learning a lesson of faith from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had the traveler gained through the eighteen stages?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made the traveler keep searching?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did the traveler speak to first?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supreme-sign-p68-direct-knowledge-of-allah-19th-degree-1st-truth-from-searching-in-absentia-to-direct-address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should replace indirect searching?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From whom should a person ask about the One he is seeking?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helps people know the sun in the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one way people can know their Creator?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supreme-sign-p68-direct-knowledge-of-allah-19th-degree-1st-truth-from-searching-in-absentia-to-direct-address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 people know Allah fully or according to their ability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big idea does the passage teach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“Necessary Existent” mean here in a simple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had he been trying to find?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supreme-sign-p68-direct-knowledge-of-allah-19th-degree-1st-truth-from-searching-in-absentia-to-direct-address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own soul.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strong desire to find the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Indirect knowledge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traveler who really wanted to find the Creator.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By His Beautiful Names.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Its rays.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From the One he is seeking.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Asking Allah directly.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Creator of the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truly exists and does not depend on anything.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is the only true God.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According to their ability.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some pictures used for the cosmos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three ways the universe is described to help us imagine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whom did he first explain this change?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Whose agreement is mentioned in support of this truth?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supreme-sign-p68-direct-knowledge-of-allah-19th-degree-1st-truth-from-searching-in-absentia-to-direct-address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relationships among living things are noticed clearly?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example from creation is used to explain this better?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all these signs together point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traveler is described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supreme-sign-p68-direct-knowledge-of-allah-19th-degree-1st-truth-from-searching-in-absentia-to-direct-address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far had he progressed in this learning journey?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Where did the traveler come close to at the end of his climb in 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happened when he reached the station of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simple example is used to make this clear?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supreme-sign-p68-direct-knowledge-of-allah-19th-degree-1st-truth-from-searching-in-absentia-to-direct-address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scholars of theology.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his own spirit.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Like a book, a palace, and a city.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big book, a palace, and a city.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very eager and curious traveler.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Allah’s existence and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example of the sun.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Cooperation, care, support, and answering needs.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Learning about the sun from the sun.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came to direct address before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place of truth near Allah’s presence.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had gone through eighteen levels.</w:t>
            </w:r>
          </w:p>
        </w:tc>
      </w:tr>
    </w:tbl>
  </w:body>
</w:document>
</file>