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54a757842a42c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Allah do to the earth with His command?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with one cry and one command?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will be gathered with people and jinn?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will they be brought?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supreme-sign-p90-3rd-truth-with-the-verses-of-resurrection-the-ease-of-resurrection-by-a-single-command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fast will resurrection and gathering happen?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creating one soul and creating everyone?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one task keep Allah from doing another task?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idea do the three verses together teach?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supreme-sign-p90-3rd-truth-with-the-verses-of-resurrection-the-ease-of-resurrection-by-a-single-command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should people not think resurrection is hard for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brought back to life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cries are needed to bring everyone?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two groups are named first as being brought near?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supreme-sign-p90-3rd-truth-with-the-verses-of-resurrection-the-ease-of-resurrection-by-a-single-command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the place of the great gathering and the great weighing.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Animals, spirit beings, and angels too.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people and jinn are brought and made present.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gives it life again.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can bring everyone back easily and quickly.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One task does not get in the way of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Both are equally easy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Very fast, like a blink or even faster.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Men and jinn.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Only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His power makes it easy, even for all at once.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is used to show how quick the Hour will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time needed for the resurrection and the gathering after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teaching about one soul help us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kinds of living or unseen beings are included in the final gathering?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supreme-sign-p90-3rd-truth-with-the-verses-of-resurrection-the-ease-of-resurrection-by-a-single-command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there are many different creatures, does that make it harder for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main truth about the Last Day is being taught?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what does Allah revive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will happen after the single cry?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supreme-sign-p90-3rd-truth-with-the-verses-of-resurrection-the-ease-of-resurrection-by-a-single-command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the gathering only for humans?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place are all these beings taken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comparison shows the speed of the Hour?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mean when it says making all people is like making one soul?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supreme-sign-p90-3rd-truth-with-the-verses-of-resurrection-the-ease-of-resurrection-by-a-single-command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Humans, jinn, animals, spirit beings, and angels.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Bringing all back is as easy for Allah as bringing one back.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takes almost no time at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blinking of an eye.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Everyone will be brought forward.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His creating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will gather all creation swiftly and easily.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No, it is still easy for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can create and raise all people as easily as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compared to a quick eye blink.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field of the supreme gathering and the great balance.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It includes jinn, animals, spirit beings, and angels too.</w:t>
            </w:r>
          </w:p>
        </w:tc>
      </w:tr>
    </w:tbl>
  </w:body>
</w:document>
</file>