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864ea9a238425f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 all created things show by the way they exist and appear?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can things be together but still be different from each other?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it mean that some things are like small or big versions of other things?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are the two groups named in the passage: large groups and single members?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supreme-sign-p91-2nd-stopping-place-4th-truth-unity-in-beings-and-the-proclamation-of-divine-unity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supreme-sign-p91-2nd-stopping-place-4th-truth-unity-in-beings-and-the-proclamation-of-divine-unity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supreme-sign-p91-2nd-stopping-place-4th-truth-unity-in-beings-and-the-proclamation-of-divine-unity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supreme-sign-p91-2nd-stopping-place-4th-truth-unity-in-beings-and-the-proclamation-of-divine-unity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 similar natural patterns in living things help people understand?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 similar signs of art in things teach us?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do things help one another in their jobs in creation?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all this teamwork in creation prove?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supreme-sign-p91-2nd-stopping-place-4th-truth-unity-in-beings-and-the-proclamation-of-divine-unity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supreme-sign-p91-2nd-stopping-place-4th-truth-unity-in-beings-and-the-proclamation-of-divine-unity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supreme-sign-p91-2nd-stopping-place-4th-truth-unity-in-beings-and-the-proclamation-of-divine-unity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supreme-sign-p91-2nd-stopping-place-4th-truth-unity-in-beings-and-the-proclamation-of-divine-unity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teach about the whole universe?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According to the verse, how easy are creating people and raising them again for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the main truth taught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does likeness between many created things matter?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supreme-sign-p91-2nd-stopping-place-4th-truth-unity-in-beings-and-the-proclamation-of-divine-unity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supreme-sign-p91-2nd-stopping-place-4th-truth-unity-in-beings-and-the-proclamation-of-divine-unity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supreme-sign-p91-2nd-stopping-place-4th-truth-unity-in-beings-and-the-proclamation-of-divine-unity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supreme-sign-p91-2nd-stopping-place-4th-truth-unity-in-beings-and-the-proclamation-of-divine-unity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Kinds and species are the large groups, and individuals are the single members.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means they match in pattern even if their size is different.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can belong to one world but each one still has its own special form.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show that Allah is One.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proves the unity of their Maker.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support and complete each other.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teach us that the same Creator designed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help people understand that one Maker made them.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shows one plan and one Maker.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 beings clearly point to the oneness of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is as easy as creating and raising one soul.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is one complete whole, not broken into separate owners.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If things can be both joined in one world and also each be separate, what does that suggest?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it mean when some things are general groups and some are single examples?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is it important that many things share the same built-in pattern?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it mean that things have similar marks of art?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supreme-sign-p91-2nd-stopping-place-4th-truth-unity-in-beings-and-the-proclamation-of-divine-unity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supreme-sign-p91-2nd-stopping-place-4th-truth-unity-in-beings-and-the-proclamation-of-divine-unity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supreme-sign-p91-2nd-stopping-place-4th-truth-unity-in-beings-and-the-proclamation-of-divine-unity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supreme-sign-p91-2nd-stopping-place-4th-truth-unity-in-beings-and-the-proclamation-of-divine-unity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is the helping of one thing by another important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say these signs establish about the Maker?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teach about Allah’s care over the universe?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lesson comes from the verse at the end?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supreme-sign-p91-2nd-stopping-place-4th-truth-unity-in-beings-and-the-proclamation-of-divine-unity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supreme-sign-p91-2nd-stopping-place-4th-truth-unity-in-beings-and-the-proclamation-of-divine-unity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supreme-sign-p91-2nd-stopping-place-4th-truth-unity-in-beings-and-the-proclamation-of-divine-unity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supreme-sign-p91-2nd-stopping-place-4th-truth-unity-in-beings-and-the-proclamation-of-divine-unity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is being pointed to by the many signs in all beings?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Name one kind of sign in the passage that points to Allah’s unity.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Name another sign in the passage that points to Allah’s unity.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 groups, kinds, and single living things together show?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supreme-sign-p91-2nd-stopping-place-4th-truth-unity-in-beings-and-the-proclamation-of-divine-unity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supreme-sign-p91-2nd-stopping-place-4th-truth-unity-in-beings-and-the-proclamation-of-divine-unity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supreme-sign-p91-2nd-stopping-place-4th-truth-unity-in-beings-and-the-proclamation-of-divine-unity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supreme-sign-p91-2nd-stopping-place-4th-truth-unity-in-beings-and-the-proclamation-of-divine-unity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carry signs of the same beautiful making.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shared patterns point to one Designer.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means creation has levels, from big kinds to one-by-one members.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suggests wise order from one Creator.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Allah can create and bring back everyone as easily as one person.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His care covers the whole universe as one complete order.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establish that the Maker is 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shows that creation works together under one rule.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show one connected system of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Some things are like smaller or larger forms of others.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Many things resemble each other.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Allah, the one Maker.</w:t>
            </w:r>
          </w:p>
        </w:tc>
      </w:tr>
    </w:tbl>
  </w:body>
</w:document>
</file>