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6ffcf0f4b547d7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a field like science or art, whose words should be trusted most when a hard issue is being discussed?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can a very smart and successful person still fail to speak with full authority about another field?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example is given to show that skill in one profession does not make a person an expert in another?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 of philosopher is described as not reliable in spiritual matters?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supreme-sign-p06-2nd-matter-the-criterion-of-scientific-consensus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supreme-sign-p06-2nd-matter-the-criterion-of-scientific-consensus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supreme-sign-p06-2nd-matter-the-criterion-of-scientific-consensus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supreme-sign-p06-2nd-matter-the-criterion-of-scientific-consensus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are such philosophers said to be weak judges in matters beyond the material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which subjects is there said to be complete agreement among many truthful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Shaykh Gilani presented as an example of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Shaykh Gilani did for many years?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supreme-sign-p06-2nd-matter-the-criterion-of-scientific-consensus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supreme-sign-p06-2nd-matter-the-criterion-of-scientific-consensus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supreme-sign-p06-2nd-matter-the-criterion-of-scientific-consensus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supreme-sign-p06-2nd-matter-the-criterion-of-scientific-consensus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compare the objections of material-focused philosophers with the agreement of the People of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lesson should a student take from this passage about learning religious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main idea does this passage teach about experts and knowledge?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Can a person be very educated and still not count as an authority in another subject? Explain.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supreme-sign-p06-2nd-matter-the-criterion-of-scientific-consensus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supreme-sign-p06-2nd-matter-the-criterion-of-scientific-consensus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supreme-sign-p06-2nd-matter-the-criterion-of-scientific-consensus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supreme-sign-p06-2nd-matter-the-criterion-of-scientific-consensus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philosopher who is focused only on physical things and far from spiritual reality.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An engineer’s opinion about treating sickness is not equal to even a humble doctor’s opinion.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being great in one area does not make someone an expert in every other area.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words of people who truly belong to that field and know it well should be trusted most.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spent a long lifetime growing in spiritual worship and uncovering truths of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is shown as one of the truthful spiritual people who reached very high certainty and deep understanding.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holy and spiritual matters, especially truths about Allah’s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they only trust what they can see with their eyes, so their understanding stays limited.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Yes. A person may know a lot in one field but still not have the right knowledge for another field.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teaches that only real experts in a subject can give strong and final judgments about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student should listen to people who are strong in spiritual knowledge, not just to people famous in worldly subjects.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their objections are tiny and weak compared with the powerful agreement of the truthful believers.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an engineer used in the example about sickness?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suggest about people who are deeply attached only to the physical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being limited to what the eye sees harm a person’s judgment?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 are called the People of Truth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supreme-sign-p06-2nd-matter-the-criterion-of-scientific-consensus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supreme-sign-p06-2nd-matter-the-criterion-of-scientific-consensus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supreme-sign-p06-2nd-matter-the-criterion-of-scientific-consensus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supreme-sign-p06-2nd-matter-the-criterion-of-scientific-consensus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special honor or high spiritual rank is mentioned about Shaykh Gilani?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mention of many People of Truth agreeing with one another help prove?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are the philosophers’ denials pictured as something very small?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If two groups speak about spiritual truth, which group does this passage guide us to trust more?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supreme-sign-p06-2nd-matter-the-criterion-of-scientific-consensus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supreme-sign-p06-2nd-matter-the-criterion-of-scientific-consensus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supreme-sign-p06-2nd-matter-the-criterion-of-scientific-consensus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supreme-sign-p06-2nd-matter-the-criterion-of-scientific-consensus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what is needed before a person can speak firmly about a subject?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are outside opinions not counted as part of the learned agreement of a field?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comparison is made between a famous engineer and a simple doctor?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weakness is described in a philosopher who is buried in material things?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supreme-sign-p06-2nd-matter-the-criterion-of-scientific-consensus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supreme-sign-p06-2nd-matter-the-criterion-of-scientific-consensus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supreme-sign-p06-2nd-matter-the-criterion-of-scientific-consensus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supreme-sign-p06-2nd-matter-the-criterion-of-scientific-consensus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truthful spiritual people who agree on sacred matters and truths of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keeps the person from recognizing realities that are not physical or visible.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suggests they become less able to understand spiritual truths.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To show that being highly skilled in building or design does not make someone fit to judge medical problems.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guides us to trust the truthful spiritual knowers rather than philosophers trapped in material thinking.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their claims are weak compared with the great strength of the truthful believers’ united testimony.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helps show that spiritual truth is supported by a strong and wide agreement.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he reached an extremely high spiritual state and witnessed great realities while still on earth.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Such a philosopher grows distant from spiritual realities and becomes dull toward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simple doctor’s judgment about illness is worth more than the engineer’s in that matter.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people outside the field do not have the proper authority or depth of knowledge in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person must be trained and grounded in that subject itself.</w:t>
            </w:r>
          </w:p>
        </w:tc>
      </w:tr>
    </w:tbl>
  </w:body>
</w:document>
</file>