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e725c4e7c647ec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main idea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kinds of living things does the passage talk about?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About how many different forms of these creatures are mentioned?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these creatures come out from?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supreme-sign-p25-animals-and-birds-3rd-truth-the-unfolding-of-forms-and-the-tahlel-through-the-agreement-of-3-truths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supreme-sign-p25-animals-and-birds-3rd-truth-the-unfolding-of-forms-and-the-tahlel-through-the-agreement-of-3-truths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supreme-sign-p25-animals-and-birds-3rd-truth-the-unfolding-of-forms-and-the-tahlel-through-the-agreement-of-3-truths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supreme-sign-p25-animals-and-birds-3rd-truth-the-unfolding-of-forms-and-the-tahlel-through-the-agreement-of-3-truths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are those eggs and drops described at the start?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Are those starting materials described as endless or limited?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describe the way the creatures appear?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calling each creature a “miracle of wisdom” help the reader understand?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supreme-sign-p25-animals-and-birds-3rd-truth-the-unfolding-of-forms-and-the-tahlel-through-the-agreement-of-3-truths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supreme-sign-p25-animals-and-birds-3rd-truth-the-unfolding-of-forms-and-the-tahlel-through-the-agreement-of-3-truths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supreme-sign-p25-animals-and-birds-3rd-truth-the-unfolding-of-forms-and-the-tahlel-through-the-agreement-of-3-truths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supreme-sign-p25-animals-and-birds-3rd-truth-the-unfolding-of-forms-and-the-tahlel-through-the-agreement-of-3-truths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image is used to show that this truth is very clear?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event is being described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teach about the source of animal variety?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two beginnings of animal life are named?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supreme-sign-p25-animals-and-birds-3rd-truth-the-unfolding-of-forms-and-the-tahlel-through-the-agreement-of-3-truths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supreme-sign-p25-animals-and-birds-3rd-truth-the-unfolding-of-forms-and-the-tahlel-through-the-agreement-of-3-truths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supreme-sign-p25-animals-and-birds-3rd-truth-the-unfolding-of-forms-and-the-tahlel-through-the-agreement-of-3-truths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supreme-sign-p25-animals-and-birds-3rd-truth-the-unfolding-of-forms-and-the-tahlel-through-the-agreement-of-3-truths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come from eggs and from tiny drops called sperm.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there are hundreds of thousands of different forms.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talks about animals.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5"/>
                <w:color w:val="0B2B22"/>
              </w:rPr>
              <w:t xml:space="preserve">It says that many different living creatures come from similar small beginnings in a very careful and beautiful way, and this points to Allah’s wisdom and power.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helps the reader understand that each animal is made with great care and wise design.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appear in an ordered, balanced, and reliable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limited and countable.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described as very much alike or nearly alike.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Eggs and sperm are named.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teaches that the great variety in animals comes about with wisdom, order, and purpose.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passage describes the appearance of countless animals in many different forms.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passage uses the image of brightness and shining.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are those beginnings alike?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surprising about the creatures that come from them?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words in the passage show that this process is not messy or random?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passage mention that the eggs and drops are limited in number?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supreme-sign-p25-animals-and-birds-3rd-truth-the-unfolding-of-forms-and-the-tahlel-through-the-agreement-of-3-truths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supreme-sign-p25-animals-and-birds-3rd-truth-the-unfolding-of-forms-and-the-tahlel-through-the-agreement-of-3-truths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supreme-sign-p25-animals-and-birds-3rd-truth-the-unfolding-of-forms-and-the-tahlel-through-the-agreement-of-3-truths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supreme-sign-p25-animals-and-birds-3rd-truth-the-unfolding-of-forms-and-the-tahlel-through-the-agreement-of-3-truths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might the passage call each creature a “miracle of wisdom”?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Where are the proofs for this truth seen?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“truth” being talked about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word shows that the number of creatures is extremely large?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supreme-sign-p25-animals-and-birds-3rd-truth-the-unfolding-of-forms-and-the-tahlel-through-the-agreement-of-3-truths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supreme-sign-p25-animals-and-birds-3rd-truth-the-unfolding-of-forms-and-the-tahlel-through-the-agreement-of-3-truths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supreme-sign-p25-animals-and-birds-3rd-truth-the-unfolding-of-forms-and-the-tahlel-through-the-agreement-of-3-truths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supreme-sign-p25-animals-and-birds-3rd-truth-the-unfolding-of-forms-and-the-tahlel-through-the-agreement-of-3-truths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many kinds of shapes and forms are mentioned?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are two examples of the creatures’ simple starting points?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Do these starting points look very different from one another or mostly alike?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about the order of their coming into life?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supreme-sign-p25-animals-and-birds-3rd-truth-the-unfolding-of-forms-and-the-tahlel-through-the-agreement-of-3-truths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supreme-sign-p25-animals-and-birds-3rd-truth-the-unfolding-of-forms-and-the-tahlel-through-the-agreement-of-3-truths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supreme-sign-p25-animals-and-birds-3rd-truth-the-unfolding-of-forms-and-the-tahlel-through-the-agreement-of-3-truths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supreme-sign-p25-animals-and-birds-3rd-truth-the-unfolding-of-forms-and-the-tahlel-through-the-agreement-of-3-truths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shows that from a set number of simple beginnings, many living creatures are formed in a controlled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the process is orderly, balanced, and does not fail.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Even though the beginnings are similar, the creatures turn out very different from one another.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look the same or almost the same.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word “countless” shows that.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truth is that countless animals come into life in many forms from similar tiny beginnings in a very exact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seen in the animals themselves.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each one is made in a wonderful and meaningful way.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their coming into life happens with excellent order.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look mostly alike.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One example is eggs, and the other is tiny drops of sperm.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passage mentions hundreds of thousands of them.</w:t>
            </w:r>
          </w:p>
        </w:tc>
      </w:tr>
    </w:tbl>
  </w:body>
</w:document>
</file>