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e1c4cd3c7e4896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main truth named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three broad parts of creation are mentioned together at the start?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is the whole world pictured after being managed this 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benefit of saying they help one another?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supreme-sign-p104-3rd-stopping-place-3rd-truth-the-truth-of-disposing-and-administering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supreme-sign-p104-3rd-stopping-place-3rd-truth-the-truth-of-disposing-and-administering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supreme-sign-p104-3rd-stopping-place-3rd-truth-the-truth-of-disposing-and-administering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supreme-sign-p104-3rd-stopping-place-3rd-truth-the-truth-of-disposing-and-administering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picture is used to explain the difficulty of this work?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that army example, what kinds of needs must be met for every group?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qualities mark the ruler’s management in the comparison?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 people directly observe each spring, according to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supreme-sign-p104-3rd-stopping-place-3rd-truth-the-truth-of-disposing-and-administering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supreme-sign-p104-3rd-stopping-place-3rd-truth-the-truth-of-disposing-and-administering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supreme-sign-p104-3rd-stopping-place-3rd-truth-the-truth-of-disposing-and-administering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supreme-sign-p104-3rd-stopping-place-3rd-truth-the-truth-of-disposing-and-administering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happens to around three hundred thousand species in autumn?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action stands at the center of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contrast appears between the beings mentioned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large parts of creation are governed together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supreme-sign-p104-3rd-stopping-place-3rd-truth-the-truth-of-disposing-and-administering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supreme-sign-p104-3rd-stopping-place-3rd-truth-the-truth-of-disposing-and-administering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supreme-sign-p104-3rd-stopping-place-3rd-truth-the-truth-of-disposing-and-administering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supreme-sign-p104-3rd-stopping-place-3rd-truth-the-truth-of-disposing-and-administering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that creation works in harmony, not as disconnected pieces.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pictured as an organized and beautiful place, like a well-run realm or palace.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heavenly bodies, the natural elements, and the creatures living on earth.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the truth that Allah manages and governs creation.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observe an unseen hand creating and managing a vast living army of many species.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done completely, correctly, on time, without mistakes, delay, shortage, or confusion.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Their gear, clothing, instructions, release, and payment must all be handled properly.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picture of a ruler managing a giant army made of many different groups.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skies, the natural forces, and the living beings on earth are governed together.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passage mentions both mighty things, like heavenly bodies and elements, and weak creatures on earth.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central action is orderly governing and arranging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released from service and die, as part of the cycle of life.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passage move from the huge universe to spring on earth?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purpose of comparing the world to a kingdom, city, and palace?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must that ruler provide for each group?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can no other hand share in this administration, according to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supreme-sign-p104-3rd-stopping-place-3rd-truth-the-truth-of-disposing-and-administering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supreme-sign-p104-3rd-stopping-place-3rd-truth-the-truth-of-disposing-and-administering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supreme-sign-p104-3rd-stopping-place-3rd-truth-the-truth-of-disposing-and-administering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supreme-sign-p104-3rd-stopping-place-3rd-truth-the-truth-of-disposing-and-administering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the real example, who performs a similar work every spring?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what do we actually see every spring?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title is given to the truth explained in this section?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words in the passage show that this rule is both strong and caring?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supreme-sign-p104-3rd-stopping-place-3rd-truth-the-truth-of-disposing-and-administering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supreme-sign-p104-3rd-stopping-place-3rd-truth-the-truth-of-disposing-and-administering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supreme-sign-p104-3rd-stopping-place-3rd-truth-the-truth-of-disposing-and-administering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supreme-sign-p104-3rd-stopping-place-3rd-truth-the-truth-of-disposing-and-administering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are these different created things connected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phrase about taking all necessary measures teach?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About how many different groups are in that army?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proves the greatness of the commander in the comparison?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supreme-sign-p104-3rd-stopping-place-3rd-truth-the-truth-of-disposing-and-administering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supreme-sign-p104-3rd-stopping-place-3rd-truth-the-truth-of-disposing-and-administering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supreme-sign-p104-3rd-stopping-place-3rd-truth-the-truth-of-disposing-and-administering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supreme-sign-p104-3rd-stopping-place-3rd-truth-the-truth-of-disposing-and-administering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any interfering cause would upset the balance and create confusion.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must give each one its own clothing, weapons, orders, release, and pay.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highlights beauty, organization, and careful management.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To show a clear, understandable example of the same truth on one visible page of creation.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describes the administration as powerful and also merciful.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called the truth of disposing and administering.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We see a hidden power bringing into being and organizing countless species like a vast army.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An unseen hand performs it.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fact that such a huge and detailed system is handled perfectly proves extraordinary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Four hundred thousand.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teaches that everything needed for the system is carefully arranged.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made to support one another and are directed together.</w:t>
            </w:r>
          </w:p>
        </w:tc>
      </w:tr>
    </w:tbl>
  </w:body>
</w:document>
</file>