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66fbc881e84ce5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In the passage, what is spring presented as a sign or example of?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About how many examples of reviving the dead are said to appear in spring, and over what time period?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four forms of renewal are mentioned in connection with a tree?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After spring is shown again in a way that matches the earlier one, what kinds of things are given to each species?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supreme-sign-p105-3rd-stopping-place-3rd-truth-the-comparison-of-the-army-of-400-000-nations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supreme-sign-p105-3rd-stopping-place-3rd-truth-the-comparison-of-the-army-of-400-000-nations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supreme-sign-p105-3rd-stopping-place-3rd-truth-the-comparison-of-the-army-of-400-000-nations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supreme-sign-p105-3rd-stopping-place-3rd-truth-the-comparison-of-the-army-of-400-000-nations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are these gifts and arrangements carried out? Give two or three features named in the passage.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does the passage treat this springtime ordering like an army?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qualities of Allah are said to be shown through this yearly renewal?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Besides power and mercy, what other aspects of divine rule are said to appear here?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supreme-sign-p105-3rd-stopping-place-3rd-truth-the-comparison-of-the-army-of-400-000-nations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supreme-sign-p105-3rd-stopping-place-3rd-truth-the-comparison-of-the-army-of-400-000-nations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supreme-sign-p105-3rd-stopping-place-3rd-truth-the-comparison-of-the-army-of-400-000-nations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supreme-sign-p105-3rd-stopping-place-3rd-truth-the-comparison-of-the-army-of-400-000-nations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image of writing on the face of the earth suggest about spring?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main point of the whole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central event in spring is used as evidence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does the passage mention “a few weeks” instead of a long span of time?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supreme-sign-p105-3rd-stopping-place-3rd-truth-the-comparison-of-the-army-of-400-000-nations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supreme-sign-p105-3rd-stopping-place-3rd-truth-the-comparison-of-the-army-of-400-000-nations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supreme-sign-p105-3rd-stopping-place-3rd-truth-the-comparison-of-the-army-of-400-000-nations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supreme-sign-p105-3rd-stopping-place-3rd-truth-the-comparison-of-the-army-of-400-000-nations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Each species receives its food, means of protection, distinguishing outward form, duties and release from duties, and whatever equipment it needs.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tree itself, its leaves, its blossoms, and its fruits.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Around three hundred thousand examples appear within a few weeks.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is presented as a worldly example of the gathering after resurrection and of being brought back to life.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Perfect lordship, sovereignty, and wisdom.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His unity, His absolute oneness, His uniqueness, His limitless power, and His endless mercy.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many different species are managed together in a disciplined and organized way, as if they were many groups within one great force.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are carried out with precision and order, at the right time, and without mistake, neglect, or confusion.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To stress how quickly and easily this vast renewal takes place.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repeated bringing to life of countless living kinds after a period that resembles death.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careful revival and provision seen every spring serves as strong evidence that one all-powerful and merciful Lord governs all things.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suggests that spring openly displays a clear message of divine unity across the earth for anyone willing to notice it.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In what way does the example of the tree strengthen the argument?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imply by saying spring is shown again like the one before it?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meant by each species receiving suitable provision and equipment?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Which is emphasized more in the passage: disorderly abundance or measured care?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supreme-sign-p105-3rd-stopping-place-3rd-truth-the-comparison-of-the-army-of-400-000-nations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supreme-sign-p105-3rd-stopping-place-3rd-truth-the-comparison-of-the-army-of-400-000-nations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supreme-sign-p105-3rd-stopping-place-3rd-truth-the-comparison-of-the-army-of-400-000-nations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supreme-sign-p105-3rd-stopping-place-3rd-truth-the-comparison-of-the-army-of-400-000-nations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can be inferred from the statement that things arrive unexpectedly yet on time?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passage connect spring to belief in one Creator rather than many powers?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is mercy mentioned along with power?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If a student had to summarize the reasoning in one sentence, what would be a strong summary?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supreme-sign-p105-3rd-stopping-place-3rd-truth-the-comparison-of-the-army-of-400-000-nations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supreme-sign-p105-3rd-stopping-place-3rd-truth-the-comparison-of-the-army-of-400-000-nations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supreme-sign-p105-3rd-stopping-place-3rd-truth-the-comparison-of-the-army-of-400-000-nations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supreme-sign-p105-3rd-stopping-place-3rd-truth-the-comparison-of-the-army-of-400-000-nations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season is the focus of the passage, and why is it important?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number of life forms is highlighted in the passage’s description of the great living host?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many revival-like instances are said to be seen in one tree?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repeated return of spring reveal about the way the world is governed?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supreme-sign-p105-3rd-stopping-place-3rd-truth-the-comparison-of-the-army-of-400-000-nations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supreme-sign-p105-3rd-stopping-place-3rd-truth-the-comparison-of-the-army-of-400-000-nations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supreme-sign-p105-3rd-stopping-place-3rd-truth-the-comparison-of-the-army-of-400-000-nations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supreme-sign-p105-3rd-stopping-place-3rd-truth-the-comparison-of-the-army-of-400-000-nations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Measured care is emphasized.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Each kind is given what fits its own nature and needs, not a careless or one-size-fits-all share.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implies continuity, consistency, and deliberate control rather than random change.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shows resurrection-like renewal not only in one broad sense, but in several layers within a single living thing.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ordered revival and care of hundreds of thousands of life forms each spring shows the work of one wise, powerful, and merciful Lord.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the passage is not only about bringing things into existence, but also about caring for them and supplying what they need.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presents one coordinated system covering all species, which points to a single source of command and action.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Their arrival does not come from the creatures’ own planning, but from a higher will that provides exactly when needed.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reveals stable, intentional, and wise governance.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Four.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Four hundred thousand different species are highlighted.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Spring is the focus because it displays widespread renewal of life that points to resurrection.</w:t>
            </w:r>
          </w:p>
        </w:tc>
      </w:tr>
    </w:tbl>
  </w:body>
</w:document>
</file>