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7636f6819344f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point of this passage about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the earth testifies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“Necessary Being” communicate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meant by subjugation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supreme-sign-p17-the-globe-of-the-earth-from-brief-testimony-to-the-formula-of-the-3rd-degree-of-the-1st-station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idea of opening deepen the passage’s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lesson comes from the mention of opening?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distribution of seeds important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giving of life to animate beings emphasize most strongly?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supreme-sign-p17-the-globe-of-the-earth-from-brief-testimony-to-the-formula-of-the-3rd-degree-of-the-1st-station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phrase about giving life to animate beings shape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compassion and mercy function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conclusion is drawn from reflecting on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scale of divine activity on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supreme-sign-p17-the-globe-of-the-earth-from-brief-testimony-to-the-formula-of-the-3rd-degree-of-the-1st-station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 earth and its contents are made to serve ordered purposes under divine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 One whose existence is not dependent on anything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testifies to Allah’s necessary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says the earth, with everything in and on it, points to the oneness and necessary existence of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emphasizes that life itself is a major sign of divine action.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 sign of planning and continuation of life across many places and generations.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New growth and emergence are signs of a power that brings hidden potential into reality.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 the bringing forth of possibilities, forms, and growth that were not visible before.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divine activity is vast, layered, and spread across everything connected to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conclusion is that only Allah is truly worthy of worship, and the earth testifies to His unique and necessary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that the care seen in the earth is not harsh or random but gentle, generous, and wide-reaching.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centers life as one of the clearest signs of divine action.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say the statement comes from only one aspect of one page?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seed distribution support the idea of wisdom rather than randomness?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administration imply about the world’s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distribution of seeds a powerful example for reflection?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supreme-sign-p17-the-globe-of-the-earth-from-brief-testimony-to-the-formula-of-the-3rd-degree-of-the-1st-station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that the testimony is vast and perfect?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unite observation and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universal compassion and mercy shape the tone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central spiritual lesson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supreme-sign-p17-the-globe-of-the-earth-from-brief-testimony-to-the-formula-of-the-3rd-degree-of-the-1st-station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being summarized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earth used to support that declaration?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testimony described as something observable?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term nurturing tell us about how life is viewed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supreme-sign-p17-the-globe-of-the-earth-from-brief-testimony-to-the-formula-of-the-3rd-degree-of-the-1st-station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shows organized spread, renewal, and continuity of living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active, ongoing control rather than self-management without a ruler.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planning, continuity, and purposeful spreading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even limited observation can reveal major truths.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Reflecting on the earth should lead a person to recognize Allah’s oneness, power,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give it a tone of gratitude, trust, and awe toward Allah’s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careful observation of the earth leads a person toward sound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 evidence is wide in scope and complete in its harmony and consistency.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Life is viewed as something carefully developed and sustained.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signs mentioned are not hidden ideas only; they can be noticed in the world through direct reflection.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earth is presented as a witness through its order, life, care, and wide-reaching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concise statement of what the traveller understood from reflecting on part of the earth.</w:t>
            </w:r>
          </w:p>
        </w:tc>
      </w:tr>
    </w:tbl>
  </w:body>
</w:document>
</file>