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4fedd5f1464dde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central belief is affirmed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Whose united testimony is presented as evidence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gives force to the prophets’ shared testimony?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 the miracles function in relation to the prophets’ message?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supreme-sign-p28-the-prophets-detailed-proofs-and-the-wording-of-the-8th-degree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supreme-sign-p28-the-prophets-detailed-proofs-and-the-wording-of-the-8th-degree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supreme-sign-p28-the-prophets-detailed-proofs-and-the-wording-of-the-8th-degree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supreme-sign-p28-the-prophets-detailed-proofs-and-the-wording-of-the-8th-degree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show about the prophets as a group?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their agreement important for understanding the claim being made?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suggest about the relationship between miracle and belief?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two major ideas about Allah are especially highlighted here?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supreme-sign-p28-the-prophets-detailed-proofs-and-the-wording-of-the-8th-degree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supreme-sign-p28-the-prophets-detailed-proofs-and-the-wording-of-the-8th-degree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supreme-sign-p28-the-prophets-detailed-proofs-and-the-wording-of-the-8th-degree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supreme-sign-p28-the-prophets-detailed-proofs-and-the-wording-of-the-8th-degree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can be inferred from the fact that all prophets are described as unanimous?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one sentence, what is the main point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what statement stands at the beginning of the message?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 of evidence is emphasized instead of philosophical argument alone?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supreme-sign-p28-the-prophets-detailed-proofs-and-the-wording-of-the-8th-degree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supreme-sign-p28-the-prophets-detailed-proofs-and-the-wording-of-the-8th-degree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supreme-sign-p28-the-prophets-detailed-proofs-and-the-wording-of-the-8th-degree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supreme-sign-p28-the-prophets-detailed-proofs-and-the-wording-of-the-8th-degree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confirm the prophets’ mission and support the truth of what they proclaim.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Their clear and extraordinary miracles give strength to their testimony.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united testimony of all the prophets is presented as the evidence.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passage affirms that only Allah is truly worthy of worship and that He exists necessarily as the One God.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His necessary existence and His unity are especially highlighted.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suggests that miracles are signs from Allah that strengthen and validate belief.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a unanimous message from all prophets carries strong weight and points to a single divine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that they are in agreement on Allah’s existence and on His oneness.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passage emphasizes prophetic agreement backed by miracles.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begins with the declaration that there is no god but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5"/>
                <w:color w:val="3B0A0A"/>
              </w:rPr>
              <w:t xml:space="preserve">The main point is that the unanimous witness of all prophets, supported by their miracles, is a powerful proof of Allah’s necessary existence and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can be inferred that their message is consistent, not confused or contradictory, and comes from the same source.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Who are the witnesses in this passage: scholars, saints, angels, or prophets?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quality of the prophets’ witness makes it especially compelling?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are the miracles described in relation to brightness or clarity?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mean by connecting Allah’s existence with unity?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supreme-sign-p28-the-prophets-detailed-proofs-and-the-wording-of-the-8th-degree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supreme-sign-p28-the-prophets-detailed-proofs-and-the-wording-of-the-8th-degree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supreme-sign-p28-the-prophets-detailed-proofs-and-the-wording-of-the-8th-degree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supreme-sign-p28-the-prophets-detailed-proofs-and-the-wording-of-the-8th-degree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connect signs and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 of conclusion is the reader being led to accept?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may be inferred about disagreement among prophets on this issue?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would this passage strengthen a believer’s faith?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supreme-sign-p28-the-prophets-detailed-proofs-and-the-wording-of-the-8th-degree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supreme-sign-p28-the-prophets-detailed-proofs-and-the-wording-of-the-8th-degree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supreme-sign-p28-the-prophets-detailed-proofs-and-the-wording-of-the-8th-degree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supreme-sign-p28-the-prophets-detailed-proofs-and-the-wording-of-the-8th-degree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theological truth does the passage aim to prove?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Through whose consensus is this truth shown?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role do miracles play in this proof?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Does the passage present the prophets as isolated individuals or as a united body of witnesses?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supreme-sign-p28-the-prophets-detailed-proofs-and-the-wording-of-the-8th-degree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supreme-sign-p28-the-prophets-detailed-proofs-and-the-wording-of-the-8th-degree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supreme-sign-p28-the-prophets-detailed-proofs-and-the-wording-of-the-8th-degree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supreme-sign-p28-the-prophets-detailed-proofs-and-the-wording-of-the-8th-degree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means Allah exists necessarily and is not one among many, but the One without partner.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described as radiant and striking signs.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Its complete unity makes it especially compelling.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witnesses in this passage are the prophets.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strengthens faith by showing that all prophets delivered the same core truth and that their miracles supported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passage implies there is no disagreement among them on this issue.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reader is being led to accept that Allah alone is the necessary and unique God.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presents miracles as signs that verify the truth of the prophets’ message.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presents them as a united body of witnesses.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serve as confirming signs that support the prophets and what they brought.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shown through the consensus of all the prophets.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aims to prove Allah’s necessary existence and oneness.</w:t>
            </w:r>
          </w:p>
        </w:tc>
      </w:tr>
    </w:tbl>
  </w:body>
</w:document>
</file>