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b8f1de24745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çok askerin tek bir komutana bağlı olması mı, yoksa bir askerin çok komutana bağlı olması mı daha kolay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askerin işi neden çok yere dağıtılınca zorlaşıyor?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Ordu için gereken hazırlıklar tek merkezden yürüyünce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 birlik olunca beslenme nereden sağlanıyor?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çok meyveli bir ağaç ne kadar kolay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meyvenin ihtiyacı ayrı ayrı yerden gelse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çekirdek hakkında hangi önemli düşünce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örnekler, birliğin mi yoksa dağınıklığın mı daha kolay olduğunu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sonra hangi iki ilahî konu bakımından kolaylığın sırrı açıklanacak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kimlerden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 kişinin bir kişiye bağlanması nasıl bir duruma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kök ve tek merkez gibi bir yerden sağlanıyor.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kolay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gereken şeyleri birçok yerden toplamak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askerin tek bir komutana bağlı olması daha kolay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Birliğin daha kolay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olsa da, onun için de ağacın gerekli şeyleri lazımdır.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 çok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 kadar kolay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kolay bir duruma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Askerlerden, komutandan ve ordu hazırlığından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 tek elde olunca kolaylaşır, dağılınca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ilmi ve kaderi bakımından açıklanacak deniyor.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kişinin işi birçok yöneticiye bırakılırsa sonuç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örnekte hangi canlıdan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çok meyve vermesi, birlikle bakılınca nasıl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ayrı ayrı beslenseydi ne değişirdi?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 neden önemli bir örnek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cümlede, bundan sonra hangi sırrın anlatılacağı haber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asker örneğiyle önce neyi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askerin ihtiyaçlarını çok sayıda yere bağlamak niçin uygun bulunmuyor?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Ordu hazırlığı tek yerden olursa sayı çok olsa bile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örneğinde “birlik”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bir iş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için bile çok geniş hazırlık gerekmesi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daha karışık ve daha zor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kolaylığın Allah’ın ilmi ve kaderi yönünden önemli bir sırrı anlatılacağı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ve tek idare kolaylık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görünse de, içinde koca ağaca bakan bir düzen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meyve çok zor olurdu.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Beslenmenin tek kök ve tek düzenle gelmesiyle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iş büyüyor ve toplaması zorlaşıyor.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yönetimin kolaylık sağladığını anlatmak istiyor.</w:t>
            </w:r>
          </w:p>
        </w:tc>
      </w:tr>
    </w:tbl>
  </w:body>
</w:document>
</file>