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dc296c49a422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çok sayıda askerin tek bir yöneticiye bağlanması hangi düşünceyi anlatmak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askerin işlerinin birçok ayrı yöneticiye bırakılması niçin daha zor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örneğinde kök, merkez ve ortak düzen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Meyvelerin her birine gerekli şeylerin ayrı ayrı yerlerden gelmesi durumunda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çekirdeğin ayrıca 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iki örnekten çıkarılan ortak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“vahdet” ile “kesret”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“Şirkte ve kesrette bir tek şey daha zor olur” düşüncesi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 kısmında neden başka risalelere gönderme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verdiği en güçlü mesajı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ve ordu örneğiyle hangi mesele çocukların anlayacağı şekilde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 askerin bir komutana bağlı olması neden uygun bir örnek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 çok zorlaşır; her meyve neredeyse bir ağaç kadar güç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Canlılığa gerekli şeylerin tek kaynaktan verilmesinin büyük kolaylık sağladığını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tek kişi için bile çok sayıda yerin, emrin ve hazırlığın bir araya gelmesi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işin tek elde ve tek emirle yürütülmesinin daha kolay olduğunu göstermek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 birçok sebebe bağlamak, onu tek kudrete vermekten daha ağır ve karmaşık bir açıklama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Vahdet tarafında kolaylık, kesret tarafında ise karışıklık ve güçlük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Birlikte ve tek yaratıcıya bağlı düşünülünce işler kolaylaşır; çoklu sebep anlayışında ise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görünse de içinde bütün ağaca ait ölçü ve ihtiyaçların bulunduğunu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herkesin aynı düzene uyması işleri sadeleştiriyor ve karışıklığı azaltıyor.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Yaratmada tek iradenin bulunmasının kolaylık getirdiği meselesi somutlaştırılıyor.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 ve yaratılış, tek olan Allah’ın kudretiyle anlaşılınca en açık ve en kolay şekilde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meselenin daha önce ayrıntılı biçimde ispatlandığını bildirmek için yapılıyor.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askerin ihtiyaçlarını birçok ayrı yere dağıtmak neden mantıksız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ile meyve örneğinde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bir ağaç kadar zor olacağı sözü hangi durumda geçerli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gözle görülen düzenli bolluğu hangi düşünceyle ilişkilendiriyor?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sözü edilen önemli sır hangi alana bağlanarak açıklanacak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“Yüzler misal var” denilmesi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“Kesrette müşkilât” ifadesini 5. sınıf düzeyinde nasıl açıklarsın?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ilk örnek olarak neden askerlik düzeni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ordunun hazırlığının tek elden yürütülmesi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askerin donatımının bütün ordu kadar zor hâle gelmesi neyi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örneğinde kökün görevi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meyvenin ayrı ayrı kaynaklardan beslenmesi düşüncesi neden güçlük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tabiat-risalesi-p29-2-sual-vahdet-kesret-mukayesesi-icin-misaller-ve-bir-sonraki-sirra-gecis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bolluğun arkasında birlik ve tek kudretin bulunduğu düşüncesiyle ilişkilendiriyor.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iş tek yaratıcıya verilmez ve her şey dağınık sebeplere bırakılırsa geçerli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orduda tek merkez kolaylık sağlıyorsa, ağaçta da tek kök ve ortak düzen kolaylık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bir iş için bile gereksiz derecede büyük ve dağınık hazırlık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komuta, düzen ve merkez fikri günlük hayatta kolay anlaşılır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 birçok ayrı güce dağıtınca açıklamanın zor ve karışık hâle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düşüncenin sadece iki örneğe değil, pek çok işarete dayandığını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ilim, kader ve Rabbin kudreti açısından açıklanacak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meyve için baştan ayrı bir sistem kurmak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Kök, hayat veren ihtiyaçların toplandığı ve dağıtıldığı ortak kaynak gibi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birçok ayrı sebebe vermenin akla uygun olmadığını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 yönetimin hız ve kolaylık sağlamasını öne çıkarır.</w:t>
            </w:r>
          </w:p>
        </w:tc>
      </w:tr>
    </w:tbl>
  </w:body>
</w:document>
</file>