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81250d319b4bfc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parçada, bütün varlıklar tek olan Allah’a verildiğinde işlerin nasıl olduğu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Benzetmede geçen padişah, asıl anlatımda neyi temsil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Padişaha bağlı bir görevli neden kendi kuvvetinden çok daha fazlasını yapabiliyor?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Metinde, görevli kişi yaptığı işlerin araçlarını neden kendisi taşımak zorunda kalmaz?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tabiat-risalesi-p14-2-muhal-intisab-misaliyle-memur-padisah-cekirdek-kolaylikmuskilat-neticesi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tabiat-risalesi-p14-2-muhal-intisab-misaliyle-memur-padisah-cekirdek-kolaylikmuskilat-neticesi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tabiat-risalesi-p14-2-muhal-intisab-misaliyle-memur-padisah-cekirdek-kolaylikmuskilat-neticesi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tabiat-risalesi-p14-2-muhal-intisab-misaliyle-memur-padisah-cekirdek-kolaylikmuskilat-neticesi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görevlinin padişah adına hareket etmesi onun işlerini nasıl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Çekirdeğin büyük ağaca kaynak olması hangi ana fikri destekler?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Dipnotta, çekirdeğin bu harika işe ulaşmasının sebebi neye bağlanıyor?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Çekirdeğin bağlılığı koparsa neden daha fazla güç ve sanat gerekeceği söyleniyor?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tabiat-risalesi-p14-2-muhal-intisab-misaliyle-memur-padisah-cekirdek-kolaylikmuskilat-neticesi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tabiat-risalesi-p14-2-muhal-intisab-misaliyle-memur-padisah-cekirdek-kolaylikmuskilat-neticesi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tabiat-risalesi-p14-2-muhal-intisab-misaliyle-memur-padisah-cekirdek-kolaylikmuskilat-neticesi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tabiat-risalesi-p14-2-muhal-intisab-misaliyle-memur-padisah-cekirdek-kolaylikmuskilat-neticesi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göre, önceki büyük işleri yine ondan beklemek ne kadar mantıklıdır?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Parçanın son hükmüne göre, her varlığı Allah’a vermek ile tabiata vermek arasında nasıl bir fark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Parçanın ana konusu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tek şeyin, bütün eşya kadar zor sayılması hangi durumda ortaya çıkar?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tabiat-risalesi-p14-2-muhal-intisab-misaliyle-memur-padisah-cekirdek-kolaylikmuskilat-neticesi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tabiat-risalesi-p14-2-muhal-intisab-misaliyle-memur-padisah-cekirdek-kolaylikmuskilat-neticesi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tabiat-risalesi-p14-2-muhal-intisab-misaliyle-memur-padisah-cekirdek-kolaylikmuskilat-neticesi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tabiat-risalesi-p14-2-muhal-intisab-misaliyle-memur-padisah-cekirdek-kolaylikmuskilat-neticesi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ihtiyaç duyulan imkânları bağlı bulunduğu taraf sağlar.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yetki ve destek aldığı için daha geniş imkânlarla hareket 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Mutlak güç sahibi olan Allah’ı temsil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şeyin çok kolay ve düzenli olduğu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büyük ağacın bütün donanımını tek başına yapması gerekecektir.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takdirinden gelen emre ve bağlılığa bağlanıyor.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Küçük bir varlığın ilahî emirle büyük neticelere vesile olduğunu destekler.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Daha büyük, daha etkili ve hayranlık uyandırıcı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 şey tabiata ve sebeplere bağlandığında ortaya çıkar.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Yaratmayı Allah’a vermenin kolay, tabiata vermenin ise çok zor ve akıldan uzak olduğunu anlatmaktır.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Allah’a vermek son derece kolay ve uygundur; tabiata vermek ise imkânsıza yakın derecede zordur.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Hiç mantıklı değildir; çünkü gerçek dışı bir beklentidir.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Asker ve memur örneğinde “intisab” ne anlama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“hazine” ve “ordu” gibi unsurlar neyi temsil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geçen örneklerden hangileri küçük varlıkların büyük sonuçlarına dikkat çeker?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Karınca, sinek ve çekirdek örneklerinin ortak mesajı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tabiat-risalesi-p14-2-muhal-intisab-misaliyle-memur-padisah-cekirdek-kolaylikmuskilat-neticesi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tabiat-risalesi-p14-2-muhal-intisab-misaliyle-memur-padisah-cekirdek-kolaylikmuskilat-neticesi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tabiat-risalesi-p14-2-muhal-intisab-misaliyle-memur-padisah-cekirdek-kolaylikmuskilat-neticesi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tabiat-risalesi-p14-2-muhal-intisab-misaliyle-memur-padisah-cekirdek-kolaylikmuskilat-neticesi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Dipnotta, çekirdeğin bağlılığı kesilirse neden daha büyük bir zorluk doğacağı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Memuriyetten çıkarılan kişi neden önceki kadar iş başaramaz?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örnekten hareketle, tabiat görüşünün hangi mantık hatasına düştüğü söylenebilir?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Son cümlelerde “vücub derecesinde kolaylık” ve “imtina derecesinde zorluk” ifadeleriyle hangi karşılaştırma yapılıyor?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tabiat-risalesi-p14-2-muhal-intisab-misaliyle-memur-padisah-cekirdek-kolaylikmuskilat-neticesi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tabiat-risalesi-p14-2-muhal-intisab-misaliyle-memur-padisah-cekirdek-kolaylikmuskilat-neticesi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tabiat-risalesi-p14-2-muhal-intisab-misaliyle-memur-padisah-cekirdek-kolaylikmuskilat-neticesi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tabiat-risalesi-p14-2-muhal-intisab-misaliyle-memur-padisah-cekirdek-kolaylikmuskilat-neticesi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bölümde ispat için kullanılan ana yöntem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“Zorluk” hangi durumda büyüyor?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görevlinin kendi gücünden fazla iş görebilmesini sağlayan şey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göre, işlerin araçlarını görevlinin kendisinin taşımaması bize neyi öğretir?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tabiat-risalesi-p14-2-muhal-intisab-misaliyle-memur-padisah-cekirdek-kolaylikmuskilat-neticesi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tabiat-risalesi-p14-2-muhal-intisab-misaliyle-memur-padisah-cekirdek-kolaylikmuskilat-neticesi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tabiat-risalesi-p14-2-muhal-intisab-misaliyle-memur-padisah-cekirdek-kolaylikmuskilat-neticesi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tabiat-risalesi-p14-2-muhal-intisab-misaliyle-memur-padisah-cekirdek-kolaylikmuskilat-neticesi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Küçük varlıkların daha büyük bir kudrete dayanarak şaşırtıcı işler görebildiğidir.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Karınca, sinek ve çekirdek örnekleri buna dikkat çeker.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Büyük destek, güç ve gerekli imkânları temsil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otoriteye bağlanmak ve ondan destek almak anlamına gelir.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Allah’a nisbet edilince işin çok kolaylaştığı, tabiata verilince ise neredeyse imkânsızlaştığı karşılaştırılıyor.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Küçük ve şuursuz şeylere taşıyamayacakları kadar büyük işler yüklediği söylenebilir.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artık arkasındaki büyük destek yoktur ve sadece kendi sınırlı imkânı kalır.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ağacın bütün planını ve gereçlerini kendi başına bulundurması gerekecektir.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Sonucun sadece görünen küçük sebepten gelmediğini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Bağlı olduğu makamın desteği ve dayanağıdır.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Yaratma işi tabiata ve sebeplere verildiğinde büyüyor.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benzetme üzerinden fikir açıklamaktır.</w:t>
            </w:r>
          </w:p>
        </w:tc>
      </w:tr>
    </w:tbl>
  </w:body>
</w:document>
</file>