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057012e6543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örnekte, birçok askerin tek bir komutana bağlı olması neden daha kolay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askerin işini birçok amire dağıtmanın zorluğu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Ordu örneğiyle hangi ana fikir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örneğinde meyvelerin kolay meydana gelmesi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meyvenin ayrı ayrı yerden beslendiği düşünülürse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Çekirdeğin ağaç kadar zor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birlik ve ortak düzen için hangi iki benzetme özellikle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örneklerden hareketle şirk ve kesret hakkında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burada ayrıca hangi önemli sırrın açıklanacağı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kısmına uygun kısa bir sonuç cümlesi kur.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asker örneği, yönetimde hangi farkı göstermek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ordunun ihtiyaçlarının tek merkezden karşılanması nasıl bir fayda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için gereken şeylerin tek kök, tek merkez ve ortak bir düzenle gelmesine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altında iş görmek kolay, dağınık ve ortaklı yapıda iş görmek zordur.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tek bir kişi için bile çok sayıda merkez ve düzen gerekir, bu da işi gereksiz şekilde ağırlaştırır.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yönetim tek elde toplanınca düzen kurmak, sevk etmek ve ihtiyaçları karşılamak daha basit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 sebep ve ortaklı anlayış, bir şeyi meydana getirmeyi daha zor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Ordu-komutan örneği ve ağaç-kök-meyve örneği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küçücük olsa da ağacın hayatıyla ilgili düzen ve maddeler onun için 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zaman her meyvenin oluşması çok zorlaşır, neredeyse bir ağaç kadar güç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İşleri toplar, düzeni korur ve çok büyük işleri bile daha kolay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merkezli idare ile çok başlı idare arasındaki kolaylık-zorluk farkını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düzen, birliğin kolaylığını; dağınık sebep anlayışı ise zorluğunu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Kolaylığın, Allah’ın ilmi ve takdiri ile kudreti açısından önemli bir yönünün açıklanacağı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askerin birçok ayrı merkeze bağlanması neden ordu kadar zor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örneğinde kök ve merkez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Meyvelerin çok olmasına rağmen kolay oluşması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Vahdetten kesrete geçmek ifadesi bu parçada ne anlama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şirkte neden bir tek varlığın ortaya çıkışı bile ağırlaşır?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“Yüzler misal var” denmesi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amaç sadece örnek vermek mi, yoksa bir inancı ispat etmek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ve ordu örneğinde “tek elde toplanma” nasıl bir sonuç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askerin işinin birçok yere havale edilmesi hangi bakımdan sakıncalı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bir tek asker için bile bütün orduya lazım düzeneklerden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misalinde bir meyvenin kolaylığı hangi düzen sayesinde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Çekirdeğin ayrıca anılması hangi düşünceyi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tabiat-risalesi-p29-2-sual-vahdet-kesret-mukayesesi-icin-misaller-ve-bir-sonraki-sirra-gecis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İşleri tek yaratıcıya vermek yerine birçok sebebe ve dağınık etkiye bağlamak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içinde çok şeyin rahatça yapılabildiğini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Birleştirici yönetimi ve her şeyi aynı kaynaktan düzenli şekilde vermeyi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tek kişi için bile büyük bir düzen, üretim ve sevk ağı kurmak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kuruyor ve ihtiyaçların hazırlanmasını büyük ölçüde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Örnekler üzerinden tevhidin akla uygunluğunu ve şirkteki güçlüğü göstermek amaçlanıyor.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kolaylık ilkesinin yalnız iki örnekle sınırlı olmadığını, birçok delille desteklendiğini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gerekli olan sebepler çoğalır, düzen dağılır ve iş karmaşık hale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görünen bir şeyin bile dağınık sebeplere verilirse çok zor açıklanacağını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beslenmenin tek kök ve ortak kanunla yürütülmesi sayesinde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sayıda sebebe bağlanınca küçük bir iş için bile geniş bir sistem kurmak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vakit hem düzen hem de imkân bakımından işi büyütüp zorlaştırıyor.</w:t>
            </w:r>
          </w:p>
        </w:tc>
      </w:tr>
    </w:tbl>
  </w:body>
</w:document>
</file>